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B6" w:rsidRDefault="00041EB6" w:rsidP="00041E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>ПЕРСОНАЛЬНЫЙ СОСТАВ ПЕДАГОГИЧЕСКИХ РАБОТНИКОВ СРЕДНЕГО ОБЩЕГО ОБРАЗОВАНИЯ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br/>
      </w:r>
      <w:r w:rsidRPr="00041EB6">
        <w:rPr>
          <w:rFonts w:ascii="Cambria" w:eastAsia="Times New Roman" w:hAnsi="Cambria" w:cs="Times New Roman"/>
          <w:b/>
          <w:bCs/>
          <w:color w:val="000000"/>
        </w:rPr>
        <w:t>МУНИЦИПАЛЬНОЕ КАЗЕННОЕ ОБЩЕОБРАЗ</w:t>
      </w:r>
      <w:r>
        <w:rPr>
          <w:rFonts w:ascii="Cambria" w:eastAsia="Times New Roman" w:hAnsi="Cambria" w:cs="Times New Roman"/>
          <w:b/>
          <w:bCs/>
          <w:color w:val="000000"/>
        </w:rPr>
        <w:t>ОВАТЕЛЬНОЕ УЧРЕЖДЕНИЕ «ДВОРИКОВ</w:t>
      </w:r>
      <w:r w:rsidRPr="00041EB6">
        <w:rPr>
          <w:rFonts w:ascii="Cambria" w:eastAsia="Times New Roman" w:hAnsi="Cambria" w:cs="Times New Roman"/>
          <w:b/>
          <w:bCs/>
          <w:color w:val="000000"/>
        </w:rPr>
        <w:t>СКАЯ СОШ»</w:t>
      </w:r>
      <w:r w:rsidRPr="00041EB6">
        <w:rPr>
          <w:rFonts w:ascii="Cambria" w:eastAsia="Times New Roman" w:hAnsi="Cambria" w:cs="Times New Roman"/>
          <w:b/>
          <w:bCs/>
          <w:color w:val="000000"/>
        </w:rPr>
        <w:br/>
      </w:r>
      <w:r w:rsidR="00AF409C">
        <w:rPr>
          <w:rFonts w:ascii="Cambria" w:eastAsia="Times New Roman" w:hAnsi="Cambria" w:cs="Times New Roman"/>
          <w:b/>
          <w:bCs/>
          <w:color w:val="000000"/>
          <w:sz w:val="24"/>
        </w:rPr>
        <w:t>2024 – 2025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учебный год</w:t>
      </w:r>
    </w:p>
    <w:p w:rsidR="00041EB6" w:rsidRDefault="00041EB6" w:rsidP="00041E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041EB6" w:rsidRDefault="00041EB6" w:rsidP="00041E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041EB6" w:rsidRPr="00041EB6" w:rsidRDefault="00041EB6" w:rsidP="0004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6"/>
        <w:gridCol w:w="683"/>
        <w:gridCol w:w="682"/>
        <w:gridCol w:w="1080"/>
        <w:gridCol w:w="1096"/>
        <w:gridCol w:w="1356"/>
        <w:gridCol w:w="1522"/>
        <w:gridCol w:w="1258"/>
        <w:gridCol w:w="1438"/>
        <w:gridCol w:w="1715"/>
        <w:gridCol w:w="96"/>
        <w:gridCol w:w="3304"/>
      </w:tblGrid>
      <w:tr w:rsidR="00BC5F44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№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Ф.И.О.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Дата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рождени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Уровень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образова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Специа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льность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диплом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окончания 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 учебного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заведения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Предметы,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которые ведет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учитель,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класс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Стаж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работы,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категория,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прохожде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аттестаци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 последнего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повышения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квалификации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(указать предмет)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Наименование организации,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курсов профессиональной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переподготовки, 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</w:t>
            </w:r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я(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если была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переподготовка)</w:t>
            </w:r>
          </w:p>
        </w:tc>
      </w:tr>
      <w:tr w:rsidR="00BC5F44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Симакина</w:t>
            </w:r>
            <w:proofErr w:type="spellEnd"/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Наталья Алексеевна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7E5A69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25.05.</w:t>
            </w:r>
          </w:p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Высшее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 и биология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>1990</w:t>
            </w:r>
          </w:p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 xml:space="preserve"> ТГПИ им. Л.Н.Толстого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Биология 10-11класс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</w:rPr>
              <w:t>22.02.2022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9A45C0" w:rsidP="009A45C0">
            <w:pPr>
              <w:rPr>
                <w:rFonts w:ascii="Times New Roman" w:hAnsi="Times New Roman" w:cs="Times New Roman"/>
              </w:rPr>
            </w:pP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2021 г </w:t>
            </w:r>
            <w:proofErr w:type="gram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–б</w:t>
            </w:r>
            <w:proofErr w:type="gramEnd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иология   Курсы по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обновленным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ФГОС 2022</w:t>
            </w:r>
          </w:p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B8" w:rsidRDefault="00496CB8" w:rsidP="00496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«Введение обновленных ФГОС общего образования: управленческий аспект»19.05.2023-05.06.2023г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биологии»23.05.2023=20.06.2023г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 Федерации</w:t>
            </w:r>
            <w:proofErr w:type="gramEnd"/>
            <w:r>
              <w:rPr>
                <w:rFonts w:ascii="Times New Roman" w:hAnsi="Times New Roman" w:cs="Times New Roman"/>
              </w:rPr>
              <w:t>! «Использование современного учебного оборудования в центрах образования естественн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научной и технологической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 «Точка Роста».24.05.2023-26.06.2023г</w:t>
            </w:r>
          </w:p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1EB6" w:rsidRPr="007E5A69" w:rsidTr="00041EB6">
        <w:trPr>
          <w:gridAfter w:val="10"/>
          <w:wAfter w:w="13546" w:type="dxa"/>
        </w:trPr>
        <w:tc>
          <w:tcPr>
            <w:tcW w:w="0" w:type="auto"/>
            <w:gridSpan w:val="2"/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F44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F44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Борисова Валентина Сергеевна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09.05.</w:t>
            </w:r>
          </w:p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1964</w:t>
            </w:r>
            <w:r w:rsidR="00041EB6"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Высшее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 и биология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1986</w:t>
            </w:r>
            <w:r w:rsidR="00041EB6"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="00041EB6"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ТГПИ им.</w:t>
            </w:r>
            <w:r w:rsidR="00041EB6"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="00041EB6"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Л.Н.Толстого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Химия, география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B6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  <w:r w:rsidR="00041EB6"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соответствие занимаемой должности</w:t>
            </w:r>
            <w:r w:rsidR="00041EB6"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09.01.2020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9A45C0" w:rsidP="009A45C0">
            <w:pPr>
              <w:rPr>
                <w:rFonts w:ascii="Times New Roman" w:hAnsi="Times New Roman" w:cs="Times New Roman"/>
              </w:rPr>
            </w:pP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2020 г </w:t>
            </w:r>
            <w:proofErr w:type="gram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proofErr w:type="spell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имия,география</w:t>
            </w:r>
            <w:proofErr w:type="spellEnd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Курсы по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обновленным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ФГОС 2022</w:t>
            </w:r>
          </w:p>
          <w:p w:rsidR="00041EB6" w:rsidRPr="00041EB6" w:rsidRDefault="00041EB6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vAlign w:val="center"/>
            <w:hideMark/>
          </w:tcPr>
          <w:p w:rsidR="00041EB6" w:rsidRDefault="009A45C0" w:rsidP="0004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Автономная некоммерческая организация ДПО «</w:t>
            </w:r>
            <w:proofErr w:type="spellStart"/>
            <w:r w:rsidRPr="007E5A69">
              <w:rPr>
                <w:rFonts w:ascii="Times New Roman" w:hAnsi="Times New Roman" w:cs="Times New Roman"/>
              </w:rPr>
              <w:t>Сренерусская</w:t>
            </w:r>
            <w:proofErr w:type="spellEnd"/>
            <w:r w:rsidRPr="007E5A69">
              <w:rPr>
                <w:rFonts w:ascii="Times New Roman" w:hAnsi="Times New Roman" w:cs="Times New Roman"/>
              </w:rPr>
              <w:t xml:space="preserve"> академия современного знания» 2018г,  по географии</w:t>
            </w:r>
          </w:p>
          <w:p w:rsidR="00496CB8" w:rsidRDefault="00496CB8" w:rsidP="00496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Автономная некоммерческая организация ДПО «</w:t>
            </w:r>
            <w:proofErr w:type="spellStart"/>
            <w:r w:rsidRPr="007E5A69">
              <w:rPr>
                <w:rFonts w:ascii="Times New Roman" w:hAnsi="Times New Roman" w:cs="Times New Roman"/>
              </w:rPr>
              <w:t>Сренерусская</w:t>
            </w:r>
            <w:proofErr w:type="spellEnd"/>
            <w:r w:rsidRPr="007E5A69">
              <w:rPr>
                <w:rFonts w:ascii="Times New Roman" w:hAnsi="Times New Roman" w:cs="Times New Roman"/>
              </w:rPr>
              <w:t xml:space="preserve"> академия современного знания» 2018г,  по географии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 17.08.2022-26.08.2022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(химия)» 16.05.2023-07.06.2023г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(география)» 16.05.2023-02.06.2023г</w:t>
            </w:r>
          </w:p>
          <w:p w:rsidR="00496CB8" w:rsidRPr="00041EB6" w:rsidRDefault="00496CB8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A69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A45C0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C0" w:rsidRPr="007E5A69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Долматова</w:t>
            </w:r>
          </w:p>
          <w:p w:rsidR="009A45C0" w:rsidRPr="007E5A69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Антонина Сергеевна </w:t>
            </w:r>
          </w:p>
          <w:p w:rsidR="009A45C0" w:rsidRPr="00041EB6" w:rsidRDefault="009A45C0" w:rsidP="00041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11.12. 1954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Математика</w:t>
            </w:r>
          </w:p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lastRenderedPageBreak/>
              <w:t>1977</w:t>
            </w:r>
          </w:p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 xml:space="preserve">ТГПИ им. </w:t>
            </w:r>
            <w:r w:rsidRPr="007E5A69">
              <w:rPr>
                <w:rFonts w:ascii="Times New Roman" w:hAnsi="Times New Roman" w:cs="Times New Roman"/>
              </w:rPr>
              <w:lastRenderedPageBreak/>
              <w:t>Л.Н.Толстого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9A45C0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lastRenderedPageBreak/>
              <w:t xml:space="preserve">Немецкий язык -              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 xml:space="preserve">47, соответствие </w:t>
            </w:r>
            <w:r w:rsidRPr="007E5A69">
              <w:rPr>
                <w:rFonts w:ascii="Times New Roman" w:hAnsi="Times New Roman" w:cs="Times New Roman"/>
              </w:rPr>
              <w:lastRenderedPageBreak/>
              <w:t>занимаемой должности 01.02.20123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C0" w:rsidRPr="007E5A69" w:rsidRDefault="009A45C0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lastRenderedPageBreak/>
              <w:t xml:space="preserve">Математика 2021, немецкий </w:t>
            </w:r>
            <w:r w:rsidRPr="007E5A69">
              <w:rPr>
                <w:rFonts w:ascii="Times New Roman" w:hAnsi="Times New Roman" w:cs="Times New Roman"/>
              </w:rPr>
              <w:lastRenderedPageBreak/>
              <w:t>язык 2021</w:t>
            </w:r>
          </w:p>
        </w:tc>
        <w:tc>
          <w:tcPr>
            <w:tcW w:w="3196" w:type="dxa"/>
            <w:hideMark/>
          </w:tcPr>
          <w:p w:rsidR="009A45C0" w:rsidRDefault="009A45C0" w:rsidP="007C7AAE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lastRenderedPageBreak/>
              <w:t>Автономная некоммерческая организация ДПО «</w:t>
            </w:r>
            <w:proofErr w:type="spellStart"/>
            <w:r w:rsidRPr="007E5A69">
              <w:rPr>
                <w:rFonts w:ascii="Times New Roman" w:hAnsi="Times New Roman" w:cs="Times New Roman"/>
              </w:rPr>
              <w:t>Сренерусская</w:t>
            </w:r>
            <w:proofErr w:type="spellEnd"/>
            <w:r w:rsidRPr="007E5A69">
              <w:rPr>
                <w:rFonts w:ascii="Times New Roman" w:hAnsi="Times New Roman" w:cs="Times New Roman"/>
              </w:rPr>
              <w:t xml:space="preserve"> академия </w:t>
            </w:r>
            <w:r w:rsidRPr="007E5A69">
              <w:rPr>
                <w:rFonts w:ascii="Times New Roman" w:hAnsi="Times New Roman" w:cs="Times New Roman"/>
              </w:rPr>
              <w:lastRenderedPageBreak/>
              <w:t>современного знания» 2018г</w:t>
            </w:r>
            <w:proofErr w:type="gramStart"/>
            <w:r w:rsidR="007C7AAE" w:rsidRPr="007E5A69">
              <w:rPr>
                <w:rFonts w:ascii="Times New Roman" w:hAnsi="Times New Roman" w:cs="Times New Roman"/>
              </w:rPr>
              <w:t xml:space="preserve"> </w:t>
            </w:r>
            <w:r w:rsidRPr="007E5A69">
              <w:rPr>
                <w:rFonts w:ascii="Times New Roman" w:hAnsi="Times New Roman" w:cs="Times New Roman"/>
              </w:rPr>
              <w:t>П</w:t>
            </w:r>
            <w:proofErr w:type="gramEnd"/>
            <w:r w:rsidRPr="007E5A69">
              <w:rPr>
                <w:rFonts w:ascii="Times New Roman" w:hAnsi="Times New Roman" w:cs="Times New Roman"/>
              </w:rPr>
              <w:t>о немецкому языку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 17.08.2022-26.08.2022</w:t>
            </w:r>
          </w:p>
          <w:p w:rsidR="00496CB8" w:rsidRPr="007E5A69" w:rsidRDefault="00496CB8" w:rsidP="007C7A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AE" w:rsidRPr="00041EB6" w:rsidTr="00496CB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E" w:rsidRDefault="007C7AAE" w:rsidP="00041E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E" w:rsidRDefault="007C7AAE" w:rsidP="00041E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Default="007C7AAE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5005A2" w:rsidRDefault="007C7AAE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5005A2" w:rsidRDefault="007C7AAE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5005A2" w:rsidRDefault="007C7AAE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5005A2" w:rsidRDefault="007C7AAE" w:rsidP="009A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7C7AAE" w:rsidRDefault="007C7AAE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AE" w:rsidRPr="005005A2" w:rsidRDefault="007C7AAE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hideMark/>
          </w:tcPr>
          <w:p w:rsidR="007C7AAE" w:rsidRPr="007C7AAE" w:rsidRDefault="007C7AAE" w:rsidP="007C7A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446"/>
        <w:gridCol w:w="1647"/>
        <w:gridCol w:w="972"/>
        <w:gridCol w:w="1066"/>
        <w:gridCol w:w="1506"/>
        <w:gridCol w:w="1417"/>
        <w:gridCol w:w="1134"/>
        <w:gridCol w:w="1559"/>
        <w:gridCol w:w="1701"/>
        <w:gridCol w:w="3338"/>
      </w:tblGrid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 w:rsidRPr="007C7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</w:tcPr>
          <w:p w:rsidR="007E5A69" w:rsidRPr="007E5A69" w:rsidRDefault="007E5A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</w:rPr>
              <w:t>Логунков</w:t>
            </w:r>
            <w:proofErr w:type="spellEnd"/>
            <w:r w:rsidRPr="007E5A69">
              <w:rPr>
                <w:rFonts w:ascii="Times New Roman" w:hAnsi="Times New Roman" w:cs="Times New Roman"/>
                <w:b/>
              </w:rPr>
              <w:t xml:space="preserve"> Валерий Михайлович </w:t>
            </w:r>
          </w:p>
        </w:tc>
        <w:tc>
          <w:tcPr>
            <w:tcW w:w="972" w:type="dxa"/>
          </w:tcPr>
          <w:p w:rsidR="007E5A69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06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</w:t>
            </w:r>
            <w:proofErr w:type="gramEnd"/>
          </w:p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7E5A69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право </w:t>
            </w:r>
          </w:p>
        </w:tc>
        <w:tc>
          <w:tcPr>
            <w:tcW w:w="1417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134" w:type="dxa"/>
          </w:tcPr>
          <w:p w:rsidR="007E5A69" w:rsidRPr="005005A2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 экономика-  , право </w:t>
            </w:r>
          </w:p>
        </w:tc>
        <w:tc>
          <w:tcPr>
            <w:tcW w:w="1559" w:type="dxa"/>
          </w:tcPr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лет, соответствие занимаемой должности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701" w:type="dxa"/>
          </w:tcPr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E5A69" w:rsidRPr="009A45C0" w:rsidRDefault="007E5A69" w:rsidP="007E5A69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(история)» 12.05.2023-05.06.2023г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(обществознание)» 12.05.2023-05.06.2023г</w:t>
            </w:r>
          </w:p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</w:tr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</w:tcPr>
          <w:p w:rsidR="007E5A69" w:rsidRPr="007E5A69" w:rsidRDefault="007E5A69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Саксонова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</w:t>
            </w: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972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6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7E5A69" w:rsidRPr="005005A2" w:rsidRDefault="007E5A69" w:rsidP="00D2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7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Ленинабадский 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ГПИ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им.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134" w:type="dxa"/>
          </w:tcPr>
          <w:p w:rsidR="007E5A69" w:rsidRPr="005005A2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родной язык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родная литература </w:t>
            </w:r>
          </w:p>
        </w:tc>
        <w:tc>
          <w:tcPr>
            <w:tcW w:w="1559" w:type="dxa"/>
          </w:tcPr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06.09.2019</w:t>
            </w:r>
          </w:p>
        </w:tc>
        <w:tc>
          <w:tcPr>
            <w:tcW w:w="1701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2020</w:t>
            </w:r>
          </w:p>
        </w:tc>
        <w:tc>
          <w:tcPr>
            <w:tcW w:w="3338" w:type="dxa"/>
          </w:tcPr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7E5A69" w:rsidRPr="007C7AAE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47" w:type="dxa"/>
          </w:tcPr>
          <w:p w:rsidR="007E5A69" w:rsidRPr="007E5A69" w:rsidRDefault="007E5A69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Грудинина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72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06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417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им. Л.Н.Толстого</w:t>
            </w:r>
          </w:p>
        </w:tc>
        <w:tc>
          <w:tcPr>
            <w:tcW w:w="1134" w:type="dxa"/>
          </w:tcPr>
          <w:p w:rsidR="007E5A69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E5A69" w:rsidRPr="005005A2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Первая 28.01.2019</w:t>
            </w:r>
          </w:p>
        </w:tc>
        <w:tc>
          <w:tcPr>
            <w:tcW w:w="1701" w:type="dxa"/>
          </w:tcPr>
          <w:p w:rsidR="007E5A69" w:rsidRDefault="007E5A69" w:rsidP="007E5A69">
            <w:pPr>
              <w:rPr>
                <w:rStyle w:val="fontstyle01"/>
                <w:b w:val="0"/>
                <w:sz w:val="22"/>
                <w:szCs w:val="22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Математика 2020</w:t>
            </w:r>
            <w:r w:rsidRPr="009A45C0">
              <w:rPr>
                <w:rStyle w:val="fontstyle01"/>
                <w:b w:val="0"/>
                <w:sz w:val="22"/>
                <w:szCs w:val="22"/>
              </w:rPr>
              <w:t xml:space="preserve"> </w:t>
            </w:r>
          </w:p>
          <w:p w:rsidR="007E5A69" w:rsidRPr="009A45C0" w:rsidRDefault="007E5A69" w:rsidP="007E5A69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(математика)» 05.05.2023-18.05.2023г</w:t>
            </w:r>
          </w:p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</w:tr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7" w:type="dxa"/>
          </w:tcPr>
          <w:p w:rsidR="007E5A69" w:rsidRPr="007E5A69" w:rsidRDefault="007E5A69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Андрей Аркадьевич</w:t>
            </w:r>
          </w:p>
        </w:tc>
        <w:tc>
          <w:tcPr>
            <w:tcW w:w="972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06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Физика и математика</w:t>
            </w:r>
          </w:p>
        </w:tc>
        <w:tc>
          <w:tcPr>
            <w:tcW w:w="1417" w:type="dxa"/>
          </w:tcPr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1989 </w:t>
            </w:r>
          </w:p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им. Л.Н.Толстого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69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  астрономия </w:t>
            </w:r>
          </w:p>
          <w:p w:rsidR="007E5A69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-                     </w:t>
            </w:r>
          </w:p>
          <w:p w:rsidR="007E5A69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ОБЖ -                 </w:t>
            </w:r>
          </w:p>
          <w:p w:rsidR="007E5A69" w:rsidRPr="005005A2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5A69" w:rsidRPr="00BC5F44" w:rsidRDefault="007E5A69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13лет</w:t>
            </w:r>
          </w:p>
          <w:p w:rsidR="007E5A69" w:rsidRPr="00BC5F44" w:rsidRDefault="007E5A69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  <w:p w:rsidR="007E5A69" w:rsidRPr="00BC5F44" w:rsidRDefault="007E5A69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1701" w:type="dxa"/>
          </w:tcPr>
          <w:p w:rsidR="007E5A69" w:rsidRPr="009A45C0" w:rsidRDefault="007E5A69" w:rsidP="007E5A69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(физика)» 31.05.2023-16.06.2023г</w:t>
            </w:r>
          </w:p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(информатика)» 30.05.2023-15.06.2023г</w:t>
            </w:r>
          </w:p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</w:tr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7" w:type="dxa"/>
          </w:tcPr>
          <w:p w:rsidR="007E5A69" w:rsidRPr="007E5A69" w:rsidRDefault="007E5A69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Диваев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 </w:t>
            </w: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972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066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06" w:type="dxa"/>
          </w:tcPr>
          <w:p w:rsidR="007E5A69" w:rsidRPr="005005A2" w:rsidRDefault="007E5A69" w:rsidP="00D2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физическая культура </w:t>
            </w:r>
          </w:p>
        </w:tc>
        <w:tc>
          <w:tcPr>
            <w:tcW w:w="1417" w:type="dxa"/>
          </w:tcPr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физической культуры</w:t>
            </w:r>
          </w:p>
        </w:tc>
        <w:tc>
          <w:tcPr>
            <w:tcW w:w="1134" w:type="dxa"/>
          </w:tcPr>
          <w:p w:rsidR="007E5A69" w:rsidRPr="005005A2" w:rsidRDefault="007E5A69" w:rsidP="007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7E5A69" w:rsidRPr="00BC5F44" w:rsidRDefault="007E5A69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13</w:t>
            </w:r>
          </w:p>
          <w:p w:rsidR="007E5A69" w:rsidRPr="00BC5F44" w:rsidRDefault="007E5A69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Соответствие занимаемой должности 07.12.2022</w:t>
            </w:r>
          </w:p>
        </w:tc>
        <w:tc>
          <w:tcPr>
            <w:tcW w:w="1701" w:type="dxa"/>
          </w:tcPr>
          <w:p w:rsidR="007E5A69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E5A69" w:rsidRPr="005005A2" w:rsidRDefault="007E5A69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338" w:type="dxa"/>
          </w:tcPr>
          <w:p w:rsidR="00496CB8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7E5A69" w:rsidRPr="007C7AAE" w:rsidRDefault="00496CB8" w:rsidP="0049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7E5A69" w:rsidTr="00496CB8">
        <w:tc>
          <w:tcPr>
            <w:tcW w:w="44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7E5A69" w:rsidRPr="007C7AAE" w:rsidRDefault="007E5A69">
            <w:pPr>
              <w:rPr>
                <w:rFonts w:ascii="Times New Roman" w:hAnsi="Times New Roman" w:cs="Times New Roman"/>
              </w:rPr>
            </w:pPr>
          </w:p>
        </w:tc>
      </w:tr>
    </w:tbl>
    <w:p w:rsidR="00270D27" w:rsidRDefault="00270D27"/>
    <w:sectPr w:rsidR="00270D27" w:rsidSect="007C7A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1EB6"/>
    <w:rsid w:val="00041EB6"/>
    <w:rsid w:val="00270D27"/>
    <w:rsid w:val="0030692D"/>
    <w:rsid w:val="00496CB8"/>
    <w:rsid w:val="005B5A72"/>
    <w:rsid w:val="00664E26"/>
    <w:rsid w:val="007C7AAE"/>
    <w:rsid w:val="007E5A69"/>
    <w:rsid w:val="0096538F"/>
    <w:rsid w:val="009A45C0"/>
    <w:rsid w:val="00AF409C"/>
    <w:rsid w:val="00BC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1EB6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7C7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2</cp:revision>
  <dcterms:created xsi:type="dcterms:W3CDTF">2024-10-15T12:57:00Z</dcterms:created>
  <dcterms:modified xsi:type="dcterms:W3CDTF">2024-10-15T12:57:00Z</dcterms:modified>
</cp:coreProperties>
</file>