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11" w:rsidRPr="00E47911" w:rsidRDefault="00E47911" w:rsidP="00E47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7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E47911" w:rsidRPr="00E47911" w:rsidRDefault="00E47911" w:rsidP="00E479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47911" w:rsidRPr="00E47911" w:rsidRDefault="00E47911" w:rsidP="00E479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79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Министерство образования Тульской области</w:t>
      </w:r>
    </w:p>
    <w:p w:rsidR="00E47911" w:rsidRPr="00E47911" w:rsidRDefault="00E47911" w:rsidP="00E479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47911" w:rsidRPr="00E47911" w:rsidRDefault="00E47911" w:rsidP="00E479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79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Администрация муниципального образования «</w:t>
      </w:r>
      <w:proofErr w:type="spellStart"/>
      <w:r w:rsidRPr="00E479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Воловский</w:t>
      </w:r>
      <w:proofErr w:type="spellEnd"/>
      <w:r w:rsidRPr="00E479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</w:t>
      </w:r>
    </w:p>
    <w:p w:rsidR="00E47911" w:rsidRPr="00E47911" w:rsidRDefault="00E47911" w:rsidP="00E47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7911" w:rsidRPr="00E47911" w:rsidRDefault="00E47911" w:rsidP="00E4791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E479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казенное образовательное учреждение </w:t>
      </w:r>
    </w:p>
    <w:p w:rsidR="00E47911" w:rsidRPr="00E47911" w:rsidRDefault="008B4EF5" w:rsidP="00E4791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6741160</wp:posOffset>
            </wp:positionH>
            <wp:positionV relativeFrom="paragraph">
              <wp:posOffset>187325</wp:posOffset>
            </wp:positionV>
            <wp:extent cx="1562100" cy="1504950"/>
            <wp:effectExtent l="19050" t="0" r="0" b="0"/>
            <wp:wrapNone/>
            <wp:docPr id="1" name="Рисунок 1" descr="C:\Users\учитель\Documents\сайт\учебный плансайт 2023\учебные план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911" w:rsidRPr="00E479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="00E47911" w:rsidRPr="00E479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Двориковская</w:t>
      </w:r>
      <w:proofErr w:type="spellEnd"/>
      <w:r w:rsidR="00E47911" w:rsidRPr="00E479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средняя общеобразовательная школа»</w:t>
      </w:r>
    </w:p>
    <w:tbl>
      <w:tblPr>
        <w:tblpPr w:leftFromText="180" w:rightFromText="180" w:vertAnchor="text" w:horzAnchor="margin" w:tblpXSpec="center" w:tblpY="438"/>
        <w:tblW w:w="5056" w:type="pct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79"/>
        <w:gridCol w:w="4990"/>
        <w:gridCol w:w="746"/>
        <w:gridCol w:w="5018"/>
      </w:tblGrid>
      <w:tr w:rsidR="00E47911" w:rsidRPr="00E47911" w:rsidTr="006C49A3">
        <w:trPr>
          <w:tblCellSpacing w:w="0" w:type="dxa"/>
        </w:trPr>
        <w:tc>
          <w:tcPr>
            <w:tcW w:w="13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7911" w:rsidRPr="00E47911" w:rsidRDefault="00E47911" w:rsidP="00E479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7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РАССМОТРЕНО</w:t>
            </w:r>
          </w:p>
          <w:p w:rsidR="00E47911" w:rsidRPr="00E47911" w:rsidRDefault="00E47911" w:rsidP="00E47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7911">
              <w:rPr>
                <w:rFonts w:ascii="Times New Roman" w:eastAsia="Times New Roman" w:hAnsi="Times New Roman" w:cs="Times New Roman"/>
                <w:color w:val="000000"/>
              </w:rPr>
              <w:t>Принято на заседании</w:t>
            </w:r>
          </w:p>
          <w:p w:rsidR="00E47911" w:rsidRPr="00E47911" w:rsidRDefault="00E47911" w:rsidP="00E47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7911">
              <w:rPr>
                <w:rFonts w:ascii="Times New Roman" w:eastAsia="Times New Roman" w:hAnsi="Times New Roman" w:cs="Times New Roman"/>
                <w:color w:val="000000"/>
              </w:rPr>
              <w:t xml:space="preserve"> педагогического совета </w:t>
            </w:r>
          </w:p>
          <w:p w:rsidR="00E47911" w:rsidRPr="00E47911" w:rsidRDefault="00E47911" w:rsidP="00E479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911">
              <w:rPr>
                <w:rFonts w:ascii="Times New Roman" w:eastAsia="Times New Roman" w:hAnsi="Times New Roman" w:cs="Times New Roman"/>
                <w:color w:val="000000"/>
              </w:rPr>
              <w:t>_________________</w:t>
            </w:r>
          </w:p>
          <w:p w:rsidR="00E47911" w:rsidRPr="00E47911" w:rsidRDefault="00E47911" w:rsidP="00E47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7911">
              <w:rPr>
                <w:rFonts w:ascii="Times New Roman" w:eastAsia="Times New Roman" w:hAnsi="Times New Roman" w:cs="Times New Roman"/>
                <w:color w:val="000000"/>
              </w:rPr>
              <w:t>Протокол № 1</w:t>
            </w:r>
          </w:p>
          <w:p w:rsidR="00E47911" w:rsidRPr="00E47911" w:rsidRDefault="00C6764E" w:rsidP="00E479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«30» августа 2023</w:t>
            </w:r>
            <w:r w:rsidR="00E47911" w:rsidRPr="00E47911">
              <w:rPr>
                <w:rFonts w:ascii="Times New Roman" w:eastAsia="Times New Roman" w:hAnsi="Times New Roman" w:cs="Times New Roman"/>
                <w:color w:val="000000"/>
              </w:rPr>
              <w:t xml:space="preserve"> г</w:t>
            </w:r>
          </w:p>
        </w:tc>
        <w:tc>
          <w:tcPr>
            <w:tcW w:w="1693" w:type="pct"/>
          </w:tcPr>
          <w:p w:rsidR="00E47911" w:rsidRPr="00E47911" w:rsidRDefault="00E47911" w:rsidP="00E47911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47911">
              <w:rPr>
                <w:rFonts w:ascii="Times New Roman" w:eastAsia="Calibri" w:hAnsi="Times New Roman" w:cs="Times New Roman"/>
                <w:b/>
                <w:lang w:eastAsia="en-US"/>
              </w:rPr>
              <w:t>СОГЛАСОВАНО</w:t>
            </w:r>
          </w:p>
          <w:p w:rsidR="00E47911" w:rsidRPr="00E47911" w:rsidRDefault="00E47911" w:rsidP="00E47911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E47911">
              <w:rPr>
                <w:rFonts w:ascii="Times New Roman" w:eastAsia="Calibri" w:hAnsi="Times New Roman" w:cs="Times New Roman"/>
                <w:lang w:eastAsia="en-US"/>
              </w:rPr>
              <w:t>Зам</w:t>
            </w:r>
            <w:proofErr w:type="gramStart"/>
            <w:r w:rsidRPr="00E47911">
              <w:rPr>
                <w:rFonts w:ascii="Times New Roman" w:eastAsia="Calibri" w:hAnsi="Times New Roman" w:cs="Times New Roman"/>
                <w:lang w:eastAsia="en-US"/>
              </w:rPr>
              <w:t>.д</w:t>
            </w:r>
            <w:proofErr w:type="gramEnd"/>
            <w:r w:rsidRPr="00E47911">
              <w:rPr>
                <w:rFonts w:ascii="Times New Roman" w:eastAsia="Calibri" w:hAnsi="Times New Roman" w:cs="Times New Roman"/>
                <w:lang w:eastAsia="en-US"/>
              </w:rPr>
              <w:t>иректора по УВР</w:t>
            </w:r>
          </w:p>
          <w:p w:rsidR="00E47911" w:rsidRPr="00E47911" w:rsidRDefault="00E47911" w:rsidP="00E47911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E47911">
              <w:rPr>
                <w:rFonts w:ascii="Times New Roman" w:eastAsia="Calibri" w:hAnsi="Times New Roman" w:cs="Times New Roman"/>
                <w:lang w:eastAsia="en-US"/>
              </w:rPr>
              <w:t>В.С.Борисова_______________</w:t>
            </w:r>
          </w:p>
          <w:p w:rsidR="00E47911" w:rsidRPr="00E47911" w:rsidRDefault="00C6764E" w:rsidP="00E47911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Протокол №46</w:t>
            </w:r>
            <w:r w:rsidR="00E47911" w:rsidRPr="00E4791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E47911" w:rsidRPr="00E47911" w:rsidRDefault="00C6764E" w:rsidP="00E47911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от «30</w:t>
            </w:r>
            <w:r w:rsidR="00E47911" w:rsidRPr="00E47911">
              <w:rPr>
                <w:rFonts w:ascii="Times New Roman" w:eastAsia="Calibri" w:hAnsi="Times New Roman" w:cs="Times New Roman"/>
                <w:lang w:eastAsia="en-US"/>
              </w:rPr>
              <w:t>» августа 2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02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E47911" w:rsidRPr="00E47911">
              <w:rPr>
                <w:rFonts w:ascii="Times New Roman" w:eastAsia="Calibri" w:hAnsi="Times New Roman" w:cs="Times New Roman"/>
                <w:lang w:eastAsia="en-US"/>
              </w:rPr>
              <w:t xml:space="preserve"> г</w:t>
            </w:r>
          </w:p>
        </w:tc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7911" w:rsidRPr="00E47911" w:rsidRDefault="00E47911" w:rsidP="00E47911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7911" w:rsidRPr="00E47911" w:rsidRDefault="00E47911" w:rsidP="00E479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7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УТВЕРЖДЕНО</w:t>
            </w:r>
          </w:p>
          <w:p w:rsidR="00E47911" w:rsidRPr="00E47911" w:rsidRDefault="00E47911" w:rsidP="00E479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911">
              <w:rPr>
                <w:rFonts w:ascii="Times New Roman" w:eastAsia="Times New Roman" w:hAnsi="Times New Roman" w:cs="Times New Roman"/>
                <w:color w:val="000000"/>
              </w:rPr>
              <w:t xml:space="preserve">Директор школы </w:t>
            </w:r>
          </w:p>
          <w:p w:rsidR="00E47911" w:rsidRPr="00E47911" w:rsidRDefault="00E47911" w:rsidP="00E479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47911">
              <w:rPr>
                <w:rFonts w:ascii="Times New Roman" w:eastAsia="Times New Roman" w:hAnsi="Times New Roman" w:cs="Times New Roman"/>
                <w:color w:val="000000"/>
              </w:rPr>
              <w:t>Н.А.Симакина</w:t>
            </w:r>
            <w:proofErr w:type="spellEnd"/>
            <w:r w:rsidRPr="00E47911">
              <w:rPr>
                <w:rFonts w:ascii="Times New Roman" w:eastAsia="Times New Roman" w:hAnsi="Times New Roman" w:cs="Times New Roman"/>
                <w:color w:val="000000"/>
              </w:rPr>
              <w:t xml:space="preserve"> ______________</w:t>
            </w:r>
          </w:p>
          <w:p w:rsidR="00E47911" w:rsidRPr="00E47911" w:rsidRDefault="00C6764E" w:rsidP="00E479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Приказ № 46</w:t>
            </w:r>
          </w:p>
          <w:p w:rsidR="00E47911" w:rsidRPr="00E47911" w:rsidRDefault="00C6764E" w:rsidP="00E479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«30» августа 2023</w:t>
            </w:r>
            <w:r w:rsidR="00E47911" w:rsidRPr="00E47911">
              <w:rPr>
                <w:rFonts w:ascii="Times New Roman" w:eastAsia="Times New Roman" w:hAnsi="Times New Roman" w:cs="Times New Roman"/>
                <w:color w:val="000000"/>
              </w:rPr>
              <w:t xml:space="preserve"> г</w:t>
            </w:r>
          </w:p>
        </w:tc>
      </w:tr>
    </w:tbl>
    <w:p w:rsidR="00E47911" w:rsidRPr="00E47911" w:rsidRDefault="00E47911" w:rsidP="00E47911">
      <w:pPr>
        <w:spacing w:before="100" w:beforeAutospacing="1" w:after="0" w:line="240" w:lineRule="auto"/>
        <w:rPr>
          <w:rFonts w:ascii="Calibri" w:eastAsia="Times New Roman" w:hAnsi="Calibri" w:cs="Times New Roman"/>
          <w:color w:val="000000"/>
        </w:rPr>
      </w:pPr>
    </w:p>
    <w:p w:rsidR="00E47911" w:rsidRPr="00E47911" w:rsidRDefault="00E47911" w:rsidP="00E47911">
      <w:pPr>
        <w:spacing w:before="100" w:beforeAutospacing="1" w:after="0" w:line="240" w:lineRule="auto"/>
        <w:rPr>
          <w:rFonts w:ascii="Calibri" w:eastAsia="Times New Roman" w:hAnsi="Calibri" w:cs="Times New Roman"/>
          <w:color w:val="000000"/>
        </w:rPr>
      </w:pPr>
    </w:p>
    <w:p w:rsidR="00E47911" w:rsidRPr="00E47911" w:rsidRDefault="00E47911" w:rsidP="00E4791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E479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РАБОЧАЯ ПРОГРАММА</w:t>
      </w:r>
      <w:r w:rsidRPr="00E4791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E47911" w:rsidRPr="00E47911" w:rsidRDefault="00E47911" w:rsidP="00E479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911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предмета</w:t>
      </w:r>
    </w:p>
    <w:p w:rsidR="00E47911" w:rsidRPr="00E47911" w:rsidRDefault="00E47911" w:rsidP="00E479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«Музык</w:t>
      </w:r>
      <w:r w:rsidRPr="00E47911"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</w:p>
    <w:p w:rsidR="00E47911" w:rsidRPr="00E47911" w:rsidRDefault="00E47911" w:rsidP="00E479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</w:t>
      </w:r>
      <w:r w:rsidRPr="00E4791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</w:t>
      </w:r>
      <w:r w:rsidRPr="00E47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основного общего образования</w:t>
      </w:r>
    </w:p>
    <w:p w:rsidR="00E47911" w:rsidRPr="00E47911" w:rsidRDefault="00E47911" w:rsidP="00E479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911">
        <w:rPr>
          <w:rFonts w:ascii="Times New Roman" w:eastAsia="Times New Roman" w:hAnsi="Times New Roman" w:cs="Times New Roman"/>
          <w:color w:val="000000"/>
          <w:sz w:val="28"/>
          <w:szCs w:val="28"/>
        </w:rPr>
        <w:t>на 2023-2024 учебный год</w:t>
      </w:r>
    </w:p>
    <w:p w:rsidR="00E47911" w:rsidRPr="00E47911" w:rsidRDefault="00E47911" w:rsidP="00E4791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</w:rPr>
      </w:pPr>
    </w:p>
    <w:p w:rsidR="00E47911" w:rsidRPr="00E47911" w:rsidRDefault="00E47911" w:rsidP="00E4791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</w:rPr>
      </w:pPr>
    </w:p>
    <w:p w:rsidR="00E47911" w:rsidRPr="00E47911" w:rsidRDefault="00E47911" w:rsidP="00E479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47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Составитель: </w:t>
      </w:r>
      <w:proofErr w:type="spellStart"/>
      <w:r w:rsidRPr="00E47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Саксонова</w:t>
      </w:r>
      <w:proofErr w:type="spellEnd"/>
      <w:r w:rsidRPr="00E47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Тамара </w:t>
      </w:r>
      <w:proofErr w:type="spellStart"/>
      <w:r w:rsidRPr="00E47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Зинуровна</w:t>
      </w:r>
      <w:proofErr w:type="spellEnd"/>
      <w:r w:rsidRPr="00E47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,</w:t>
      </w:r>
      <w:r w:rsidRPr="00E47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E47911" w:rsidRPr="00E47911" w:rsidRDefault="002735B3" w:rsidP="00E479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 музыки</w:t>
      </w:r>
    </w:p>
    <w:p w:rsidR="00E47911" w:rsidRPr="00E47911" w:rsidRDefault="00E47911" w:rsidP="00E479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B3F" w:rsidRPr="00E47911" w:rsidRDefault="00E47911" w:rsidP="00C56B3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E47911">
        <w:rPr>
          <w:rFonts w:ascii="Times New Roman" w:eastAsia="Times New Roman" w:hAnsi="Times New Roman" w:cs="Times New Roman"/>
          <w:color w:val="000000"/>
          <w:sz w:val="24"/>
          <w:szCs w:val="24"/>
        </w:rPr>
        <w:t>Дворики 2023</w:t>
      </w:r>
      <w:r w:rsidR="00C56B3F" w:rsidRPr="00C56B3F">
        <w:rPr>
          <w:rFonts w:ascii="Arial" w:eastAsia="Times New Roman" w:hAnsi="Arial" w:cs="Arial"/>
          <w:color w:val="000000"/>
          <w:sz w:val="14"/>
          <w:szCs w:val="14"/>
        </w:rPr>
        <w:br/>
      </w:r>
      <w:r w:rsidR="00C56B3F" w:rsidRPr="00C56B3F">
        <w:rPr>
          <w:rFonts w:ascii="Arial" w:eastAsia="Times New Roman" w:hAnsi="Arial" w:cs="Arial"/>
          <w:color w:val="000000"/>
          <w:sz w:val="14"/>
          <w:szCs w:val="14"/>
        </w:rPr>
        <w:br/>
      </w:r>
    </w:p>
    <w:p w:rsidR="00C56B3F" w:rsidRPr="00E47911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9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СОДЕРЖАНИЕ</w:t>
      </w:r>
    </w:p>
    <w:p w:rsidR="00C56B3F" w:rsidRPr="00E47911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911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</w:t>
      </w:r>
    </w:p>
    <w:p w:rsidR="00C56B3F" w:rsidRPr="00E47911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911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характеристика учебного предмета «Музыка» 5—8 классы</w:t>
      </w:r>
    </w:p>
    <w:p w:rsidR="00C56B3F" w:rsidRPr="00E47911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911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 особенности изучения учебного предмета «Музыка» 5—8 классы</w:t>
      </w:r>
    </w:p>
    <w:p w:rsidR="00C56B3F" w:rsidRPr="00E47911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911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учебного предмета «Музыка» в учебном плане</w:t>
      </w:r>
    </w:p>
    <w:p w:rsidR="00C56B3F" w:rsidRPr="00E47911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91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 освоения учебного предмета «Музыка» на уровне основного общего образования</w:t>
      </w:r>
    </w:p>
    <w:p w:rsidR="00C56B3F" w:rsidRPr="00E47911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91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</w:t>
      </w:r>
    </w:p>
    <w:p w:rsidR="00C56B3F" w:rsidRPr="00E47911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4791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E47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</w:t>
      </w:r>
    </w:p>
    <w:p w:rsidR="00C56B3F" w:rsidRPr="00E47911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9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</w:t>
      </w:r>
    </w:p>
    <w:p w:rsidR="00C56B3F" w:rsidRPr="00E47911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91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учебного курса «Музыка» (по годам обучения):</w:t>
      </w:r>
    </w:p>
    <w:p w:rsidR="00C56B3F" w:rsidRPr="00E47911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911">
        <w:rPr>
          <w:rFonts w:ascii="Times New Roman" w:eastAsia="Times New Roman" w:hAnsi="Times New Roman" w:cs="Times New Roman"/>
          <w:color w:val="000000"/>
          <w:sz w:val="24"/>
          <w:szCs w:val="24"/>
        </w:rPr>
        <w:t>5 класс</w:t>
      </w:r>
    </w:p>
    <w:p w:rsidR="00C56B3F" w:rsidRPr="00E47911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911">
        <w:rPr>
          <w:rFonts w:ascii="Times New Roman" w:eastAsia="Times New Roman" w:hAnsi="Times New Roman" w:cs="Times New Roman"/>
          <w:color w:val="000000"/>
          <w:sz w:val="24"/>
          <w:szCs w:val="24"/>
        </w:rPr>
        <w:t>6 класс</w:t>
      </w:r>
    </w:p>
    <w:p w:rsidR="00C56B3F" w:rsidRPr="00E47911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911">
        <w:rPr>
          <w:rFonts w:ascii="Times New Roman" w:eastAsia="Times New Roman" w:hAnsi="Times New Roman" w:cs="Times New Roman"/>
          <w:color w:val="000000"/>
          <w:sz w:val="24"/>
          <w:szCs w:val="24"/>
        </w:rPr>
        <w:t>7 класс</w:t>
      </w:r>
    </w:p>
    <w:p w:rsidR="00C56B3F" w:rsidRPr="00E47911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911">
        <w:rPr>
          <w:rFonts w:ascii="Times New Roman" w:eastAsia="Times New Roman" w:hAnsi="Times New Roman" w:cs="Times New Roman"/>
          <w:color w:val="000000"/>
          <w:sz w:val="24"/>
          <w:szCs w:val="24"/>
        </w:rPr>
        <w:t>8 класс</w:t>
      </w:r>
    </w:p>
    <w:p w:rsidR="00C56B3F" w:rsidRPr="00E47911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91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предметные результаты освоения рабочей программы курса музыки (по годам обучения)</w:t>
      </w:r>
    </w:p>
    <w:p w:rsidR="00C56B3F" w:rsidRPr="00E47911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911">
        <w:rPr>
          <w:rFonts w:ascii="Times New Roman" w:eastAsia="Times New Roman" w:hAnsi="Times New Roman" w:cs="Times New Roman"/>
          <w:color w:val="000000"/>
          <w:sz w:val="24"/>
          <w:szCs w:val="24"/>
        </w:rPr>
        <w:t>5 класс</w:t>
      </w:r>
    </w:p>
    <w:p w:rsidR="00C56B3F" w:rsidRPr="00E47911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911">
        <w:rPr>
          <w:rFonts w:ascii="Times New Roman" w:eastAsia="Times New Roman" w:hAnsi="Times New Roman" w:cs="Times New Roman"/>
          <w:color w:val="000000"/>
          <w:sz w:val="24"/>
          <w:szCs w:val="24"/>
        </w:rPr>
        <w:t>6 класс</w:t>
      </w:r>
    </w:p>
    <w:p w:rsidR="00C56B3F" w:rsidRPr="00E47911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911">
        <w:rPr>
          <w:rFonts w:ascii="Times New Roman" w:eastAsia="Times New Roman" w:hAnsi="Times New Roman" w:cs="Times New Roman"/>
          <w:color w:val="000000"/>
          <w:sz w:val="24"/>
          <w:szCs w:val="24"/>
        </w:rPr>
        <w:t>7 класс</w:t>
      </w:r>
    </w:p>
    <w:p w:rsidR="00C56B3F" w:rsidRPr="00E47911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911">
        <w:rPr>
          <w:rFonts w:ascii="Times New Roman" w:eastAsia="Times New Roman" w:hAnsi="Times New Roman" w:cs="Times New Roman"/>
          <w:color w:val="000000"/>
          <w:sz w:val="24"/>
          <w:szCs w:val="24"/>
        </w:rPr>
        <w:t>8 класс</w:t>
      </w:r>
    </w:p>
    <w:p w:rsidR="00E47911" w:rsidRDefault="00E47911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7911" w:rsidRDefault="00E47911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7911" w:rsidRDefault="00E47911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7911" w:rsidRDefault="00E47911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7911" w:rsidRDefault="00E47911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B3F" w:rsidRPr="00C56B3F" w:rsidRDefault="00C56B3F" w:rsidP="00C56B3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C56B3F">
        <w:rPr>
          <w:rFonts w:ascii="Arial" w:eastAsia="Times New Roman" w:hAnsi="Arial" w:cs="Arial"/>
          <w:color w:val="000000"/>
          <w:sz w:val="14"/>
          <w:szCs w:val="14"/>
        </w:rPr>
        <w:br/>
      </w:r>
    </w:p>
    <w:p w:rsidR="00C56B3F" w:rsidRPr="007B5688" w:rsidRDefault="00C56B3F" w:rsidP="00C56B3F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ПОЯСНИТЕЛЬНАЯ ЗАПИСКА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ХАРАКТЕРИСТИКА УЧЕБНОГО ПРЕДМЕТА «МУЗЫКА»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Министерства Просвещения Российской Федерации от 31.05.2021 г.№ 287 «Об утверждении федерального государственного стандарта основного общего образования»), с учётом распределённых по модулям проверяемых требований к результатам освоения основной образовательной программы</w:t>
      </w:r>
      <w:proofErr w:type="gram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основного общего образования по предмету «Музыка»; Примерной программы воспитания в соответствии с Основной Образовательной Программой основного общего образования АНОО «Ногинская гимназия», её содержание реализуется в соответствии с годовым календарным планом-графиком школы. В рабочей программе учтены идеи и положения Концепции развития музыкального образования в Российской Федерации.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ИЗУЧЕНИЯ УЧЕБНОГО ПРЕДМЕТА «МУЗЫКА» 5-8 КЛАССЫ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Приоритетными </w:t>
      </w: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целями</w:t>
      </w: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обучения музыке в 5-8 классах являются: воспитание музыкальной </w:t>
      </w:r>
      <w:proofErr w:type="gram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</w:t>
      </w:r>
      <w:proofErr w:type="gram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конкретизации учебных целей их реализация осуществляется по следующим направлениям: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1) 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автокоммуникации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творческих способностей ребёнка, развитие внутренней мотивации к интонационно-содержательной деятельности.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линии содержания курса</w:t>
      </w: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 музыки в 5-8 классах представлены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 1 «Музыка моего края»;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 2 «Народное музыкальное творчество России»;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 3 «Музыка народов мира»;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модуль № 4 «Европейская классическая музыка»;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 5 «Русская классическая музыка»;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 6 «Истоки и образы русской и европейской духовной музыки»;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 7 «Современная музыка: основные жанры и направления»;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 8 «Связь музыки с другими видами искусства»;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 9 «Жанры музыкального искусства».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УЧЕБНОГО ПРЕДМЕТА «МУЗЫКА» В УЧЕБНОМ ПЛАНЕ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</w:t>
      </w:r>
      <w:proofErr w:type="gram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сс вкл</w:t>
      </w:r>
      <w:proofErr w:type="gram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ючительно.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Настоящей программой предусматривается выделение в учебном плане на изучение музыки в 5-8 классах 1 учебный час в неделю. Общее количество – 136 часов (по 34 часа в год).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 ОСВОЕНИЯ УЧЕБНОГО ПРЕДМЕТА «МУЗЫКА» НА УРОВНЕ ОСНОВНОГО ОБЩЕГО ОБРАЗОВАНИЯ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1. Патриотического воспитания: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</w:t>
      </w:r>
      <w:proofErr w:type="gram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Гражданского воспитания: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3. Духовно-нравственного воспитания: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непосредственной музыкальной и уче</w:t>
      </w:r>
      <w:proofErr w:type="gram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б-</w:t>
      </w:r>
      <w:proofErr w:type="gram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ной деятельности, при подготовке внеклассных концертов, фестивалей, конкурсов.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4. Эстетического воспитания: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</w:t>
      </w:r>
      <w:proofErr w:type="gram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5. Ценности научного познания: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</w:t>
      </w:r>
      <w:proofErr w:type="gram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 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6. Физического воспитания, формирования культуры здоровья и эмоционального благополучия: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</w:t>
      </w:r>
      <w:proofErr w:type="gram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;с</w:t>
      </w:r>
      <w:proofErr w:type="gram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формированность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рефлексии, признание своего права на ошибку и такого же права другого человека.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7. Трудового воспитания: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8. Экологического воспитания: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психо-эмоциональными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ресурсами в стрессовой ситуации, воля к победе.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 РЕЗУЛЬТАТЫ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освоения основной образовательной программы, формируемые при изучении предмета «Музыка»: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1. Овладение универсальными познавательными действиями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Базовые логические действия: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выявлять и характеризовать существенные признаки конкретного музыкального звучания;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обобщать и формулировать выводы по результатам проведённого слухового наблюдения-исследования</w:t>
      </w:r>
      <w:proofErr w:type="gram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Базовые исследовательские действия: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следовать внутренним слухом за развитием музыкального процесса, «наблюдать» звучание музыки;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информацией: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специфику работы с аудиоинформацией, музыкальными записями;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интонирование для запоминания звуковой информации, музыкальных произведений;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видеоформатах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, текстах, таблицах, схемах;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системой универсальных познавательных действий обеспечивает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Овладение универсальными коммуникативными действиями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Невербальная коммуникация: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 использовать интонационно-выразительные возможности в ситуации публичного выступления;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Вербальное общение: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своё мнение, в том числе впечатления от общения с музыкальным искусством в устных и письменных текстах;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 представлять результаты учебной и творческой деятельности.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деятельность (сотрудничество):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 психологического опыта, экстраполировать его на другие сферы взаимодействия;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нескольких</w:t>
      </w:r>
      <w:proofErr w:type="gram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3. Овладение универсальными регулятивными действиями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Самоорганизация: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достижение целей через решение ряда последовательных задач частного характера;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наиболее важные проблемы для решения в учебных и жизненных ситуациях;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выбор и брать за него ответственность на себя.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Самоконтроль (рефлексия):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) результатов деятельности; понимать причины неудач и уметь предупреждать их, давать оценку приобретённому опыту;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 и т.д.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Эмоциональный интеллект: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способность управлять собственными эмоциями и эмоциями </w:t>
      </w:r>
      <w:proofErr w:type="gram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proofErr w:type="gram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 повседневной жизни, так и в ситуациях музыкально-опосредованного общения;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собственных эмоций.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себя и других: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 и осознанно относиться к другому человеку и его мнению, эстетическим предпочтениям и вкусам;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своё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себя и других, не осуждая; проявлять открытость;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Предметные результаты характеризуют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кст св</w:t>
      </w:r>
      <w:proofErr w:type="gram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оей жизни.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Обучающиеся, освоившие основную образовательную программу по предмету «Музыка»: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воспринимают российскую музыкальную культуру как целостное и самобытное цивилизационное явление; знают достижения отечественных мастеров музыкальной культуры, испытывают гордость за них;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УЧЕБНОГО КУРСА «МУЗЫКА» (ПО ГОДАМ ОБУЧЕНИЯ)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класс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«МУЗЫКА МОЕГО КРАЯ»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Фольклор – народное творчество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Традиционная музыка – отражение жизни народа. Жанры детского и игрового фольклора (игры, пляски, хороводы и др.).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Календарный фольклор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Календарные обряды, традиционные для данной местности (осенние, зимние, весенние – на выбор учителя).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proofErr w:type="gramEnd"/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proofErr w:type="spellEnd"/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«ЕВРОПЕЙСКАЯ КЛАССИЧЕСКАЯ МУЗЫКА»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Национальные истоки классической музыки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Национальный музыкальный стиль на примере творчества Ф. Шопена, Э. Грига и др. Значение и роль композитора – основоположника национальной классической музыки. Характерные жанры, образы, элементы музыкального языка.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Музыкант и публика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Кумиры публики (на примере творчества В. А. Моцарта, Н. Паганини, Ф. Листа и др.). 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 </w:t>
      </w: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РУССКАЯ КЛАССИЧЕСКАЯ МУЗЫКА</w:t>
      </w: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Образы родной земли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Русская исполнительская школа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 И. Чайковского.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 </w:t>
      </w: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МУЗЫКИ С ДРУГИМИ ВИДАМИ ИСКУССТВА»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</w:t>
      </w: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 и литература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Колокола. Колокольные звоны (благовест, трезвон и др.). Звонарские приговорки.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Колокольность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 и живопись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Молитва, хорал, песнопение, духовный стих. Образы духовной музыки в творчестве композиторов-классиков. Выразительные средства музыкального и изобразительного искусства. </w:t>
      </w:r>
      <w:proofErr w:type="gram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Аналогии: ритм, композиция, линия – мелодия, пятно – созвучие, колорит – тембр,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светлотность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динамика и т. д. Программная музыка.</w:t>
      </w:r>
      <w:proofErr w:type="gram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Импрессионизм (на примере творчества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французскихклавесинистов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К. Дебюсси, А.К.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Лядова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класс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«НАРОДНОЕ МУЗЫКАЛЬНОЕ ТВОРЧЕСТВО РОССИИ»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Россия – наш общий дом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Богатство и разнообразие фольклорных традиций народов нашей страны. Музыка наших соседей, музыка других регионов.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Фольклорные жанры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и особенное в фольклоре народов России: лирика, эпос, танец.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Фольклор в творчестве профессиональных композиторов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proofErr w:type="gramEnd"/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proofErr w:type="spellEnd"/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«ЕВРОПЕЙСКАЯ КЛАССИЧЕСКАЯ МУЗЫКА»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 – зеркало эпохи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Бетховена.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Музыкальный образ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Героические об​разы в музыке.</w:t>
      </w:r>
      <w:proofErr w:type="gram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Бетховена, Ф. Шуберта и др.). Стили классицизм и романтизм (круг основных образов, характерных интонаций, жанров).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Модуль </w:t>
      </w: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РУССКАЯ КЛАССИЧЕСКАЯ МУЗЫКА</w:t>
      </w: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Золотой век русской культуры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Светская музыка российского дворянства XIX века: музыкальные салоны, домашнее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музицирование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балы, театры. Увлечение западным искусством, появление своих гениев. Синтез </w:t>
      </w:r>
      <w:proofErr w:type="gram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западно-европейской</w:t>
      </w:r>
      <w:proofErr w:type="gram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и русских интонаций, настроений, образов (на примере творчества М. И. Глинки, П. И. Чайковского, Н. А. Римского-Корсакова и др.).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История страны и народа в музыке русских композиторов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членов «Могучей кучки», С. С. Прокофьева, Г. В. Свиридова и др.).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«ЖАНРЫ МУЗЫКАЛЬНОГО ИСКУССТВА»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Камерная музыка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 камерной вокальной музыки (песня, романс, вокализ и др.). Инструментальная миниатюра (вальс, ноктюрн, прелюдия, каприс и др.). Одночастная, двухчастная, трёхчастная репризная форма. Куплетная форма.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Циклические формы и жанры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Сюита, цикл миниатюр (вокальных, инструментальных). Принцип контраста. Прелюдия и фуга. Соната, концерт: трёхчастная форма, контраст основных тем, разработочный принцип развития.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«МУЗЫКА НАРОДОВ МИРА»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 — древнейший язык человечества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Археологические находки, легенды и сказания о музыке древних. Древняя Греция </w:t>
      </w:r>
      <w:proofErr w:type="gram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–к</w:t>
      </w:r>
      <w:proofErr w:type="gram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олыбель европейской культуры (театр, хор, оркестр, лады, учение о гармонии и др.).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Музыкальный фольклор народов Европы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Интонации и ритмы, формы и жанры европейского фольклора. Отражение европейского фольклора в творчестве профессиональных композиторов.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proofErr w:type="gramEnd"/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proofErr w:type="spellEnd"/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«ЕВРОПЕЙСКАЯ КЛАССИЧЕСКАЯ МУЗЫКА»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Музыкальная драматургия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музыкальных образов. Музыкальная тема. Принципы музыкального развития: повтор, контраст, разработка. Музыкальная форма – строение музыкального произведения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 «СВЯЗЬ МУЗЫКИ С ДРУГИМИ ВИДАМИ ИСКУССТВА»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 и театр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 к драматическому спектаклю (на примере творчества Э. Грига, Л.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Бетховена, А.Г.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Шнитке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, Д.Д. Шостаковича и др.). Единство музыки, драматургии, сценической живописи, хореографии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 кино и телевидения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Роджерса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Ф.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Лоу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Гладкова, А.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Шнитке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 «ЖАНРЫ МУЗЫКАЛЬНОГО ИСКУССТВА»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Симфоническая музыка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Одночастные симфонические жанры (увертюра, картина). Симфония.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 «ИСТОКИ И ОБРАЗЫ РУССКОЙ И ЕВРОПЕЙСКОЙ ДУХОВНОЙ МУЗЫКИ»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Храмовый синтез искусств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 православного и католического богослужения (колокола, пение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capella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пение в сопровождении органа). Основные жанры, традиции. Образы Христа, Богородицы, Рождества, Воскресения.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церковной музыки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Европейская музыка религиозной традиции (григорианский хорал, изобретение нотной записи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Гвидо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д’Ареццо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партесное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Музыкальные жанры богослужения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«МУЗЫКА МОЕГО КРАЯ»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Семейный фольклор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Фольклорные жанры, связанные с жизнью человека: свадебный обряд, рекрутские песни, плачи-причитания.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Наш край сегодня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Современная музыкальная культура родного края. Гимн республики, города (при наличии). Земляки – композиторы, исполнители, деятели культуры. Театр, филармония, консерватория.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 «ЖАНРЫ МУЗЫКАЛЬНОГО ИСКУССТВА»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Театральные жанры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Опера, балет.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proofErr w:type="gramEnd"/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proofErr w:type="spellEnd"/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«РУССКАЯ КЛАССИЧЕСКАЯ МУЗЫКА»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Русский балет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Дягилевские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сезоны.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Русская музыка – взгляд в будущее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Идея светомузыки. Мистерии А. Н. Скрябина.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Терменвокс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синтезатор Е.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Мурзина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электронная музыка (на примере творчества А.Г.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Шнитке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, Э.Н. Артемьева и др.).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proofErr w:type="gramEnd"/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proofErr w:type="spellEnd"/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«ЕВРОПЕЙСКАЯ КЛАССИЧЕСКАЯ МУЗЫКА»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Музыкальный стиль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Стиль как единство эстетических идеалов, круга образов, драматургических приёмов, музыкального языка. (На примере творчества В.А. Моцарта, К. Дебюсси, А. Шёнберга и др.).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 «СОВРЕМЕННАЯ МУЗЫКА: ОСНОВНЫЕ ЖАНРЫ И НАПРАВЛЕНИЯ»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Джаз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Джаз – основа популярной музыки XX века. Особенности джазового языка и стиля (свинг, синкопы, ударные и духовые инструменты,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вопросо-ответная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структура мотивов, гармоническая сетка, импровизация).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Мюзикл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жанра. Классика жанра – мюзиклы середины XX века (на примере творчества Ф.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Лоу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Р.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Роджерса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Э.Л.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Уэббера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др.). Современные постановки в жанре мюзикла на российской сцене.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ПРЕДМЕТНЫЕ РЕЗУЛЬТАТЫ ОСВОЕНИЯ РАБОЧЕЙ ПРОГРАММЫ КУРСА «МУЗЫКА» (ПО ГОДАМ ОБУЧЕНИЯ)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класс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«Музыка моего края»: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музыкальные традиции своей республики, края, народа;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и оценивать образцы музыкального фольклора и сочинения композиторов своей малой родины.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«Европейская классическая музыка»: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(в том числе фрагментарно) сочинения композиторов-классиков;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«Русская классическая музыка»: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(в том числе фрагментарно, отдельными темами) сочинения русских композиторов;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«Связь музыки с другими видами искусства»: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стилевые и жанровые параллели между музыкой и другими видами искусств;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различать и анализировать средства выразительности разных видов искусств;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класс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«Народное музыкальное творчество России»: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на слух музыкальные образцы, относящиеся к русскому музыкальному фольклору, к музыке народов Северного Кавказа; республик Поволжья, Сибири (не менее трёх региональных фольклорных традиций на выбор учителя);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на слух и исполнять произведения различных жанров фольклорной музыки;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«Европейская классическая музыка»: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(в том числе фрагментарно) сочинения композиторов-классиков;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«Русская классическая музыка»: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(в том числе фрагментарно, отдельными темами) сочинения русских композиторов;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«Жанры музыкального искусства»: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 характеризовать жанры музыки (театральные, камерные и симфонические, вокальные и инструментальные и т.д.), знать их разновидности, приводить примеры;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рассуждать о круге образов и средствах их воплощения, типичных для данного жанра;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«Музыка народов мира»: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на слух музыкальные произведения, относящиеся к </w:t>
      </w:r>
      <w:proofErr w:type="gram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западно-европейской</w:t>
      </w:r>
      <w:proofErr w:type="gram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, латино-американской,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на слух и исполнять произведения различных жанров фольклорной музыки;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 культурно-национальных традиций и жанров).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«Европейская классическая музыка»: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(в том числе фрагментарно) сочинения композиторов-классиков;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Модуль «Жанры музыкального искусства»: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 характеризовать жанры музыки (театральные, камерные и симфонические, вокальные и инструментальные и т.д.), знать их разновидности, приводить примеры;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рассуждать о круге образов и средствах их воплощения, типичных для данного жанра;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«Истоки и образы русской и европейской духовной музыки»: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 характеризовать жанры и произведения русской и европейской духовной музыки;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произведения русской и европейской духовной музыки;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сочинений духовной музыки, называть их автора.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«Связь музыки с другими видами искусства»: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стилевые и жанровые параллели между музыкой и другими видами искусств;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 анализировать средства выразительности разных видов искусств;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«Музыка моего края»: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музыкальные традиции своей республики, края, народа;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и оценивать образцы музыкального фольклора и сочинения композиторов своей малой родины.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«Жанры музыкального искусства»: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 характеризовать жанры музыки (театральные, камерные и симфонические, вокальные и инструментальные и т.д.), знать их разновидности, приводить примеры;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рассуждать о круге образов и средствах их воплощения, типичных для данного жанра;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«Русская классическая музыка»: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(в том числе фрагментарно, отдельными темами) сочинения русских композиторов;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«Европейская классическая музыка»: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(в том числе фрагментарно) сочинения композиторов-классиков;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«Современная музыка: основные жанры и направления»: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и характеризовать стили, направления и жанры современной музыки;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современные музыкальные произведения в разных видах деятельности.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C56B3F" w:rsidRPr="007B5688" w:rsidRDefault="00C56B3F" w:rsidP="00C56B3F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Тематическое планирование предмета «Музыка»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5_ класс</w:t>
      </w:r>
    </w:p>
    <w:tbl>
      <w:tblPr>
        <w:tblW w:w="971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788"/>
        <w:gridCol w:w="1761"/>
        <w:gridCol w:w="760"/>
        <w:gridCol w:w="1547"/>
        <w:gridCol w:w="1608"/>
        <w:gridCol w:w="1993"/>
        <w:gridCol w:w="1692"/>
        <w:gridCol w:w="4651"/>
      </w:tblGrid>
      <w:tr w:rsidR="00C56B3F" w:rsidRPr="007B5688" w:rsidTr="00C56B3F"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gramStart"/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Виды, формы контроля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56B3F" w:rsidRPr="007B5688" w:rsidTr="00C56B3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6B3F" w:rsidRPr="007B5688" w:rsidRDefault="00C56B3F" w:rsidP="00C5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6B3F" w:rsidRPr="007B5688" w:rsidRDefault="00C56B3F" w:rsidP="00C5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6B3F" w:rsidRPr="007B5688" w:rsidRDefault="00C56B3F" w:rsidP="00C5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6B3F" w:rsidRPr="007B5688" w:rsidRDefault="00C56B3F" w:rsidP="00C5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6B3F" w:rsidRPr="007B5688" w:rsidRDefault="00C56B3F" w:rsidP="00C5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C56B3F">
        <w:tc>
          <w:tcPr>
            <w:tcW w:w="9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1. Музыка моего края</w:t>
            </w:r>
          </w:p>
        </w:tc>
      </w:tr>
      <w:tr w:rsidR="00C56B3F" w:rsidRPr="007B5688" w:rsidTr="00C56B3F"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 – народное творчество.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и исполнение народных песен, танцев, инструментальных наигрышей,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фольклорных игр.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с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использованием «Оценочного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https://resh.edu.ru/subject/lesson/7421/start/314766/</w:t>
            </w:r>
          </w:p>
        </w:tc>
      </w:tr>
      <w:tr w:rsidR="00C56B3F" w:rsidRPr="007B5688" w:rsidTr="00C56B3F"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Календарный фольклор.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символикой календарных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обрядов, поиск информации о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соответствующих фольклорных традициях.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https://resh.edu.ru/subject/lesson/7420/start/298442/</w:t>
            </w:r>
          </w:p>
        </w:tc>
      </w:tr>
      <w:tr w:rsidR="00C56B3F" w:rsidRPr="007B5688" w:rsidTr="00C56B3F"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модулю: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C56B3F">
        <w:tc>
          <w:tcPr>
            <w:tcW w:w="9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2. Русская классическая музыка</w:t>
            </w:r>
          </w:p>
        </w:tc>
      </w:tr>
      <w:tr w:rsidR="00C56B3F" w:rsidRPr="007B5688" w:rsidTr="00C56B3F"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Образы родной земли.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Разучивание, исполнение не менее одного вокального произведения, сочинённого русским композитором-классиком;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Рисование по мотивам прослушанных музыкальных произведений.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Самооценка с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использованием «Оценочного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https://resh.edu.ru/subject/lesson/7423/start/255279/</w:t>
            </w:r>
          </w:p>
        </w:tc>
      </w:tr>
      <w:tr w:rsidR="00C56B3F" w:rsidRPr="007B5688" w:rsidTr="00C56B3F"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исполнительская школа.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одних и тех же произведений в исполнении разных музыкантов, оценка особенностей интерпретации.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с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использованием «Оценочного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https://resh.edu.ru/subject/lesson/7431/start/291880/</w:t>
            </w:r>
          </w:p>
        </w:tc>
      </w:tr>
      <w:tr w:rsidR="00C56B3F" w:rsidRPr="007B5688" w:rsidTr="00C56B3F"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модулю: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C56B3F">
        <w:tc>
          <w:tcPr>
            <w:tcW w:w="9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3.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Европейская классическая музыка</w:t>
            </w:r>
          </w:p>
        </w:tc>
      </w:tr>
      <w:tr w:rsidR="00C56B3F" w:rsidRPr="007B5688" w:rsidTr="00C56B3F"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Национальные истоки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классической музыки.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образцами музыки разных жанров, 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типичных для рассматриваемых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национальных стилей, творчества изучаемых композиторов; Определение на слух характерных интонаций, ритмов, элементов музыкального языка,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напеть наиболее яркие интонации, прохлопать ритмические примеры из числа изучаемых классических произведений;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Разучивание, исполнение не менее одного вокального произведения, сочинённого композитором-классиком (из 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числа изучаемых в данном разделе).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Устный опрос; Самооценка с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ем</w:t>
            </w:r>
          </w:p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«Оценочного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https://resh.edu.ru/subject/lesson/7422/start/255314/</w:t>
            </w:r>
          </w:p>
        </w:tc>
      </w:tr>
      <w:tr w:rsidR="00C56B3F" w:rsidRPr="007B5688" w:rsidTr="00C56B3F"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Музыкант и публика.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и соблюдение общепринятых норм слушания музыки, правил поведения в концертном зале, театре оперы и балета; Создание тематической подборки музыкальных произведений для домашнего прослушивания.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с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использованием «Оценочного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https://resh.edu.ru/subject/lesson/7427/start/305962/</w:t>
            </w:r>
          </w:p>
        </w:tc>
      </w:tr>
      <w:tr w:rsidR="00C56B3F" w:rsidRPr="007B5688" w:rsidTr="00C56B3F"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модулю: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C56B3F">
        <w:tc>
          <w:tcPr>
            <w:tcW w:w="9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4. Связь музыки с другими видами искусства</w:t>
            </w:r>
          </w:p>
        </w:tc>
      </w:tr>
      <w:tr w:rsidR="00C56B3F" w:rsidRPr="007B5688" w:rsidTr="00C56B3F"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и литература.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образцами вокальной и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инструментальной музыки;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Импровизация, сочинение мелодий на основе стихотворных строк, сравнение 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своих вариантов с мелодиями, сочинёнными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композиторами (метод «Сочинение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сочинённого»);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Сочинение рассказа, стихотворения под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впечатлением от восприятия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инструментального музыкального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произведения.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Устный опрос.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https://resh.edu.ru/subject/lesson/7419/start/255185/</w:t>
            </w:r>
          </w:p>
        </w:tc>
      </w:tr>
      <w:tr w:rsidR="00C56B3F" w:rsidRPr="007B5688" w:rsidTr="00C56B3F"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и живопись.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музыкальными произведениями программной музыки. Выявление интонаций изобразительного характера;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Разучивание, исполнение песни с элементами изобразительности. Сочинение к ней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ритмического и шумового аккомпанемента с целью усиления изобразительного эффекта;</w:t>
            </w:r>
          </w:p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под впечатлением от восприятия музыки программно-изобразительного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характера.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Самооценка с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использованием «Оценочного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https://resh.edu.ru/subject/lesson/7432/start/302923/</w:t>
            </w:r>
          </w:p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https://resh.edu.ru/subject/lesson/7429/start/255055/</w:t>
            </w:r>
          </w:p>
        </w:tc>
      </w:tr>
      <w:tr w:rsidR="00C56B3F" w:rsidRPr="007B5688" w:rsidTr="00C56B3F"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модулю: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C56B3F"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C56B3F"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6_ класс</w:t>
      </w:r>
    </w:p>
    <w:tbl>
      <w:tblPr>
        <w:tblW w:w="971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783"/>
        <w:gridCol w:w="1947"/>
        <w:gridCol w:w="757"/>
        <w:gridCol w:w="1538"/>
        <w:gridCol w:w="1243"/>
        <w:gridCol w:w="385"/>
        <w:gridCol w:w="1472"/>
        <w:gridCol w:w="344"/>
        <w:gridCol w:w="1276"/>
        <w:gridCol w:w="435"/>
        <w:gridCol w:w="4620"/>
      </w:tblGrid>
      <w:tr w:rsidR="00C56B3F" w:rsidRPr="007B5688" w:rsidTr="00C56B3F"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gramStart"/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Виды, формы контроля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56B3F" w:rsidRPr="007B5688" w:rsidTr="00C56B3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6B3F" w:rsidRPr="007B5688" w:rsidRDefault="00C56B3F" w:rsidP="00C5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6B3F" w:rsidRPr="007B5688" w:rsidRDefault="00C56B3F" w:rsidP="00C5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6B3F" w:rsidRPr="007B5688" w:rsidRDefault="00C56B3F" w:rsidP="00C5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6B3F" w:rsidRPr="007B5688" w:rsidRDefault="00C56B3F" w:rsidP="00C5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6B3F" w:rsidRPr="007B5688" w:rsidRDefault="00C56B3F" w:rsidP="00C5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C56B3F">
        <w:tc>
          <w:tcPr>
            <w:tcW w:w="9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1. Народное музыкальное творчество России</w:t>
            </w:r>
          </w:p>
        </w:tc>
      </w:tr>
      <w:tr w:rsidR="00C56B3F" w:rsidRPr="007B5688" w:rsidTr="00C56B3F"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– наш общий дом.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концерта, спектакля (просмотр фильма, 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телепередачи),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посвящённого данной теме;</w:t>
            </w:r>
          </w:p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в классе и/или письменная рецензия по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результатам просмотра.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Самооценка с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использованием «Оценочного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https://resh.edu.ru/subject/lesson/7166/start/254667/</w:t>
            </w:r>
          </w:p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https://resh.edu.ru/subject/lesson/7167/start/254442</w:t>
            </w:r>
          </w:p>
        </w:tc>
      </w:tr>
      <w:tr w:rsidR="00C56B3F" w:rsidRPr="007B5688" w:rsidTr="00C56B3F"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 в творчестве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профессиональных композиторов.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аутентичного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звучания фольклора и фольклорных мелодий в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композиторской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обработке. Разучивание, исполнение народной песни в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композиторской обработке.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https://resh.edu.ru/subject/lesson/7165/start/291944/</w:t>
            </w:r>
          </w:p>
        </w:tc>
      </w:tr>
      <w:tr w:rsidR="00C56B3F" w:rsidRPr="007B5688" w:rsidTr="00C56B3F"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модулю: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C56B3F">
        <w:tc>
          <w:tcPr>
            <w:tcW w:w="9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2. Русская классическая музыка</w:t>
            </w:r>
          </w:p>
        </w:tc>
      </w:tr>
      <w:tr w:rsidR="00C56B3F" w:rsidRPr="007B5688" w:rsidTr="00C56B3F"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Золотой век русской культуры.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Разучивание,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исполнение не менее одного вокального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произведения 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лирического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характера,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сочинённого русским композитором-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классиком.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Устный опрос; Самооценка с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использованием 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«Оценочного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https://resh.edu.ru/subject/lesson/7163/start/254346/</w:t>
            </w:r>
          </w:p>
        </w:tc>
      </w:tr>
      <w:tr w:rsidR="00C56B3F" w:rsidRPr="007B5688" w:rsidTr="00C56B3F"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страны и народа в музыке русских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композиторов.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шедеврами русской музыки XIX—XX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веков, анализ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художественного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содержания и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способов выражения патриотической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идеи, гражданского пафоса.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с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использованием «Оценочного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https://resh.edu.ru/subject/lesson/7168/start/315709/</w:t>
            </w:r>
          </w:p>
        </w:tc>
      </w:tr>
      <w:tr w:rsidR="00C56B3F" w:rsidRPr="007B5688" w:rsidTr="00C56B3F"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модулю: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C56B3F">
        <w:tc>
          <w:tcPr>
            <w:tcW w:w="9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3. Европейская классическая музыка</w:t>
            </w:r>
          </w:p>
        </w:tc>
      </w:tr>
      <w:tr w:rsidR="00C56B3F" w:rsidRPr="007B5688" w:rsidTr="00C56B3F"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– зеркало эпохи.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образцами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полифонической и гомофонн</w:t>
            </w:r>
            <w:proofErr w:type="gramStart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гармонической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музыки.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Самооценка с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использованием</w:t>
            </w:r>
          </w:p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«Оценочного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https://resh.edu.ru/subject/lesson/7169/start/308396/</w:t>
            </w:r>
          </w:p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https://resh.edu.ru/subject/lesson/7162/start/254378/</w:t>
            </w:r>
          </w:p>
        </w:tc>
      </w:tr>
      <w:tr w:rsidR="00C56B3F" w:rsidRPr="007B5688" w:rsidTr="00C56B3F"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образ.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Узнавание на слух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мелодий, интонаций, ритмов, элементов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музыкального языка изучаемых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классических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произведений,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напеть их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наиболее яркие темы, </w:t>
            </w:r>
            <w:proofErr w:type="spellStart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ритмо-интонации</w:t>
            </w:r>
            <w:proofErr w:type="spellEnd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с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использованием «Оценочного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https://resh.edu.ru/subject/lesson/7164/start/315677/</w:t>
            </w:r>
          </w:p>
        </w:tc>
      </w:tr>
      <w:tr w:rsidR="00C56B3F" w:rsidRPr="007B5688" w:rsidTr="00C56B3F"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модулю: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C56B3F">
        <w:tc>
          <w:tcPr>
            <w:tcW w:w="9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4. Жанры музыкального искусства</w:t>
            </w:r>
          </w:p>
        </w:tc>
      </w:tr>
      <w:tr w:rsidR="00C56B3F" w:rsidRPr="007B5688" w:rsidTr="00C56B3F"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Камерная музыка.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музыкального образа камерной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миниатюры через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устный или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письменный текст,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рисунок,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пластический этюд.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https://resh.edu.ru/subject/lesson/7173/start/254410/</w:t>
            </w:r>
          </w:p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https://resh.edu.ru/subject/lesson/7174/start/315914/</w:t>
            </w:r>
          </w:p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https://resh.edu.ru/subject/lesson/7172/start/315948/</w:t>
            </w:r>
          </w:p>
        </w:tc>
      </w:tr>
      <w:tr w:rsidR="00C56B3F" w:rsidRPr="007B5688" w:rsidTr="00C56B3F"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Циклические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формы и жанры.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циклом 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миниатюр;</w:t>
            </w:r>
          </w:p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принципа, основного художественного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замысла цикла.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Самооценка с использовани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ем «Оценочного листа».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https://resh.edu.ru/subject/lesson/7175/start/3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15980/</w:t>
            </w:r>
          </w:p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https://resh.edu.ru/subject/lesson/7171/start/292008/</w:t>
            </w:r>
          </w:p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https://resh.edu.ru/subject/lesson/7176/start/281849/</w:t>
            </w:r>
          </w:p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https://resh.edu.ru/subject/lesson/7177/start/302987/</w:t>
            </w:r>
          </w:p>
        </w:tc>
      </w:tr>
      <w:tr w:rsidR="00C56B3F" w:rsidRPr="007B5688" w:rsidTr="00C56B3F"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модулю: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C56B3F"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C56B3F"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7_ класс</w:t>
      </w:r>
    </w:p>
    <w:tbl>
      <w:tblPr>
        <w:tblW w:w="971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761"/>
        <w:gridCol w:w="1607"/>
        <w:gridCol w:w="736"/>
        <w:gridCol w:w="1487"/>
        <w:gridCol w:w="1545"/>
        <w:gridCol w:w="1994"/>
        <w:gridCol w:w="1625"/>
        <w:gridCol w:w="5045"/>
      </w:tblGrid>
      <w:tr w:rsidR="00C56B3F" w:rsidRPr="007B5688" w:rsidTr="00C56B3F">
        <w:tc>
          <w:tcPr>
            <w:tcW w:w="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gramStart"/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Виды, формы контроля</w:t>
            </w:r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56B3F" w:rsidRPr="007B5688" w:rsidTr="00C56B3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6B3F" w:rsidRPr="007B5688" w:rsidRDefault="00C56B3F" w:rsidP="00C5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6B3F" w:rsidRPr="007B5688" w:rsidRDefault="00C56B3F" w:rsidP="00C5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6B3F" w:rsidRPr="007B5688" w:rsidRDefault="00C56B3F" w:rsidP="00C5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6B3F" w:rsidRPr="007B5688" w:rsidRDefault="00C56B3F" w:rsidP="00C5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6B3F" w:rsidRPr="007B5688" w:rsidRDefault="00C56B3F" w:rsidP="00C5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C56B3F">
        <w:tc>
          <w:tcPr>
            <w:tcW w:w="9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Модуль 1. Музыка народов мира</w:t>
            </w:r>
          </w:p>
        </w:tc>
      </w:tr>
      <w:tr w:rsidR="00C56B3F" w:rsidRPr="007B5688" w:rsidTr="00C56B3F"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 – древнейший язык человечества.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музей (реальный или виртуальный) с экспозицией музыкальных артефактов древности, последующий пересказ полученной информации.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с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использованием «Оценочного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https://www.youtube.com/watch?v=M9Opg0Zy2NA&amp;t=9s</w:t>
            </w:r>
          </w:p>
        </w:tc>
      </w:tr>
      <w:tr w:rsidR="00C56B3F" w:rsidRPr="007B5688" w:rsidTr="00C56B3F"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фольклор народов Европы.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общего и особенного при сравнении изучаемых образцов европейского фольклора и фольклора народов России.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https://www.youtube.com/watch?v=j2qskSJ7O1I</w:t>
            </w:r>
          </w:p>
        </w:tc>
      </w:tr>
      <w:tr w:rsidR="00C56B3F" w:rsidRPr="007B5688" w:rsidTr="00C56B3F"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модулю: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C56B3F">
        <w:tc>
          <w:tcPr>
            <w:tcW w:w="9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2. Истоки и образы русской и европейской духовной музыки</w:t>
            </w:r>
          </w:p>
        </w:tc>
      </w:tr>
      <w:tr w:rsidR="00C56B3F" w:rsidRPr="007B5688" w:rsidTr="00C56B3F"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Храмовый синтез искусств.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 о христианской культуре западноевропейской традиции и русского православия, полученных на уроках музыки и ОРКСЭ в начальной школе. 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Самооценка с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использованием «Оценочного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https://www.youtube.com/watch?v=FvMONJXDuZ0&amp;t=8s</w:t>
            </w:r>
          </w:p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C56B3F"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Музыкальные жанры 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богослужения.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Слушание духовной 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музыки. Определение на слух: состава исполнителей,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типа фактуры (хоральный склад, полифония),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принадлежности к русской или западноевропейской религиозной традиции.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Самооценка с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использованием «Оценочного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https://resh.edu.ru/subject/lesson/3170/start/</w:t>
            </w:r>
          </w:p>
        </w:tc>
      </w:tr>
      <w:tr w:rsidR="00C56B3F" w:rsidRPr="007B5688" w:rsidTr="00C56B3F"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модулю: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C56B3F">
        <w:tc>
          <w:tcPr>
            <w:tcW w:w="9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3. Европейская классическая музыка</w:t>
            </w:r>
          </w:p>
        </w:tc>
      </w:tr>
      <w:tr w:rsidR="00C56B3F" w:rsidRPr="007B5688" w:rsidTr="00C56B3F"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образ.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произведениями композиторов — венских классиков, композиторов-романтиков, сравнение образов их произведений. Сопереживание музыкальному образу, идентификация с лирическим героем произведения.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Самооценка с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использованием</w:t>
            </w:r>
          </w:p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«Оценочного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https://resh.edu.ru/subject/lesson/3176/start/</w:t>
            </w:r>
          </w:p>
        </w:tc>
      </w:tr>
      <w:tr w:rsidR="00C56B3F" w:rsidRPr="007B5688" w:rsidTr="00C56B3F"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модулю: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C56B3F">
        <w:tc>
          <w:tcPr>
            <w:tcW w:w="9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4. Жанры музыкального искусства</w:t>
            </w:r>
          </w:p>
        </w:tc>
      </w:tr>
      <w:tr w:rsidR="00C56B3F" w:rsidRPr="007B5688" w:rsidTr="00C56B3F"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Симфоническая музыка.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образцами симфонической музыки: программной увертюры, классической </w:t>
            </w:r>
            <w:proofErr w:type="spellStart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четырехчастной</w:t>
            </w:r>
            <w:proofErr w:type="spellEnd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симфонии.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с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использованием «Оценочного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https://resh.edu.ru/subject/lesson/3181/start/</w:t>
            </w:r>
          </w:p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https://resh.edu.ru/subject/lesson/3185/start/</w:t>
            </w:r>
          </w:p>
        </w:tc>
      </w:tr>
      <w:tr w:rsidR="00C56B3F" w:rsidRPr="007B5688" w:rsidTr="00C56B3F"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модулю: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C56B3F">
        <w:tc>
          <w:tcPr>
            <w:tcW w:w="9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5. Связь музыки с другими видами искусства</w:t>
            </w:r>
          </w:p>
        </w:tc>
      </w:tr>
      <w:tr w:rsidR="00C56B3F" w:rsidRPr="007B5688" w:rsidTr="00C56B3F"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и театр.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образцами музыки, созданной отечественными и зарубежными композиторами для драматического театра.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https://resh.edu.ru/subject/lesson/3248/start/</w:t>
            </w:r>
          </w:p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https://resh.edu.ru/subject/lesson/3250/start/</w:t>
            </w:r>
          </w:p>
        </w:tc>
      </w:tr>
      <w:tr w:rsidR="00C56B3F" w:rsidRPr="007B5688" w:rsidTr="00C56B3F"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кино и телевидения.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Разучивание, исполнение песни из фильма.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с использованием «Оценочного листа».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https://resh.edu.ru/subject/lesson/3179/start/</w:t>
            </w:r>
          </w:p>
        </w:tc>
      </w:tr>
      <w:tr w:rsidR="00C56B3F" w:rsidRPr="007B5688" w:rsidTr="00C56B3F"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модулю: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C56B3F"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C56B3F"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8_ класс</w:t>
      </w:r>
    </w:p>
    <w:tbl>
      <w:tblPr>
        <w:tblW w:w="971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807"/>
        <w:gridCol w:w="1693"/>
        <w:gridCol w:w="779"/>
        <w:gridCol w:w="1595"/>
        <w:gridCol w:w="1287"/>
        <w:gridCol w:w="391"/>
        <w:gridCol w:w="1619"/>
        <w:gridCol w:w="368"/>
        <w:gridCol w:w="1321"/>
        <w:gridCol w:w="444"/>
        <w:gridCol w:w="4496"/>
      </w:tblGrid>
      <w:tr w:rsidR="00C56B3F" w:rsidRPr="007B5688" w:rsidTr="00C56B3F"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gramStart"/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Виды, формы контроля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56B3F" w:rsidRPr="007B5688" w:rsidTr="00C56B3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6B3F" w:rsidRPr="007B5688" w:rsidRDefault="00C56B3F" w:rsidP="00C5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6B3F" w:rsidRPr="007B5688" w:rsidRDefault="00C56B3F" w:rsidP="00C5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6B3F" w:rsidRPr="007B5688" w:rsidRDefault="00C56B3F" w:rsidP="00C5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6B3F" w:rsidRPr="007B5688" w:rsidRDefault="00C56B3F" w:rsidP="00C5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6B3F" w:rsidRPr="007B5688" w:rsidRDefault="00C56B3F" w:rsidP="00C5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C56B3F">
        <w:tc>
          <w:tcPr>
            <w:tcW w:w="9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1. Музыка моего края</w:t>
            </w:r>
          </w:p>
        </w:tc>
      </w:tr>
      <w:tr w:rsidR="00C56B3F" w:rsidRPr="007B5688" w:rsidTr="00C56B3F"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фольклор.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фольклорными жанрами семейного цикла. Изучение особенностей их исполнения и звучания. Определение на слух жанровой 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принадлежности, анализ символики традиционных образов.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Самооценка с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использованием «Оценочного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https://infourok.ru/prezentaciya-po-muzike-na-temu-semeynobitovoy-folklor-3817834.html</w:t>
            </w:r>
          </w:p>
        </w:tc>
      </w:tr>
      <w:tr w:rsidR="00C56B3F" w:rsidRPr="007B5688" w:rsidTr="00C56B3F"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край сегодня.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и исполнение гимна республики, города; песен местных композиторов.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https://www.youtube.com/watch?v=PWbKoIrC-hE&amp;t=5s</w:t>
            </w:r>
          </w:p>
        </w:tc>
      </w:tr>
      <w:tr w:rsidR="00C56B3F" w:rsidRPr="007B5688" w:rsidTr="00C56B3F"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модулю: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C56B3F">
        <w:tc>
          <w:tcPr>
            <w:tcW w:w="9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2. Жанры музыкального искусства</w:t>
            </w:r>
          </w:p>
        </w:tc>
      </w:tr>
      <w:tr w:rsidR="00C56B3F" w:rsidRPr="007B5688" w:rsidTr="00C56B3F"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Театральные жанры.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Различение, определение на слух:;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тембров голосов оперных певцов,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оркестровых групп, тембров инструментов,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типа номера (соло, дуэт, хор и т. д.).</w:t>
            </w:r>
            <w:proofErr w:type="gramEnd"/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Самооценка с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использованием «Оценочного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https://resh.edu.ru/subject/lesson/3193/start/</w:t>
            </w:r>
          </w:p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https://resh.edu.ru/subject/lesson/3190/start/</w:t>
            </w:r>
          </w:p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https://resh.edu.ru/subject/lesson/3412/start/</w:t>
            </w:r>
          </w:p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C56B3F"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модулю: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C56B3F">
        <w:tc>
          <w:tcPr>
            <w:tcW w:w="9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3. Русская классическая музыка</w:t>
            </w:r>
          </w:p>
        </w:tc>
      </w:tr>
      <w:tr w:rsidR="00C56B3F" w:rsidRPr="007B5688" w:rsidTr="00C56B3F"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балет.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 информации о постановках балетных 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спектаклей, гастролях российских балетных трупп за рубежом.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Устный опрос; Самооценка с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</w:p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«Оценочного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https://resh.edu.ru/subject/lesson/3192/start/</w:t>
            </w:r>
          </w:p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https://resh.edu.ru/subject/lesson/3188/start/</w:t>
            </w:r>
          </w:p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C56B3F"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модулю: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C56B3F">
        <w:tc>
          <w:tcPr>
            <w:tcW w:w="9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4. Европейская классическая музыка</w:t>
            </w:r>
          </w:p>
        </w:tc>
      </w:tr>
      <w:tr w:rsidR="00C56B3F" w:rsidRPr="007B5688" w:rsidTr="00C56B3F"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стиль.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о различных проявлениях музыкального стиля (стиль композитора, национальный стиль, стиль эпохи и т. д.).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с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использованием «Оценочного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https://resh.edu.ru/subject/lesson/3355/start/</w:t>
            </w:r>
          </w:p>
        </w:tc>
      </w:tr>
      <w:tr w:rsidR="00C56B3F" w:rsidRPr="007B5688" w:rsidTr="00C56B3F"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модулю: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C56B3F">
        <w:tc>
          <w:tcPr>
            <w:tcW w:w="9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5. Русская классическая музыка</w:t>
            </w:r>
          </w:p>
        </w:tc>
      </w:tr>
      <w:tr w:rsidR="00C56B3F" w:rsidRPr="007B5688" w:rsidTr="00C56B3F"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музыка – взгляд в будущее.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музыкой отечественных композиторов XX века, эстетическими и технологическими идеями по расширению возможностей и средств 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музыкального искусства.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Устный опрос.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https://resh.edu.ru/subject/lesson/3411/start/</w:t>
            </w:r>
          </w:p>
        </w:tc>
      </w:tr>
      <w:tr w:rsidR="00C56B3F" w:rsidRPr="007B5688" w:rsidTr="00C56B3F"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модулю: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C56B3F">
        <w:tc>
          <w:tcPr>
            <w:tcW w:w="9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6. Современная музыка: основные жанры и направления</w:t>
            </w:r>
          </w:p>
        </w:tc>
      </w:tr>
      <w:tr w:rsidR="00C56B3F" w:rsidRPr="007B5688" w:rsidTr="00C56B3F"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Джаз.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Разучивание, исполнение одной из «вечнозелёных» джазовых тем. Элементы ритмической и вокальной импровизации на её основе.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https://www.youtube.com/watch?v=pY7t8gPjftk</w:t>
            </w:r>
          </w:p>
        </w:tc>
      </w:tr>
      <w:tr w:rsidR="00C56B3F" w:rsidRPr="007B5688" w:rsidTr="00C56B3F"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Мюзикл.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рекламных объявлений о премьерах мюзиклов в современных СМИ.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Самооценка с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использованием</w:t>
            </w:r>
          </w:p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«Оценочного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https://resh.edu.ru/subject/lesson/3405/start/</w:t>
            </w:r>
          </w:p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https://resh.edu.ru/subject/lesson/3187/start/</w:t>
            </w:r>
          </w:p>
        </w:tc>
      </w:tr>
      <w:tr w:rsidR="00C56B3F" w:rsidRPr="007B5688" w:rsidTr="00C56B3F"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модулю: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C56B3F"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C56B3F"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43E1" w:rsidRDefault="003E43E1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6B3F" w:rsidRPr="007B5688" w:rsidRDefault="00C56B3F" w:rsidP="00C56B3F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УЧЕБНО-МЕТОДИЧЕСКОЕ ОБЕСПЕЧЕНИЕ ОБРАЗОВАТЕЛЬНОГО ПРОЦЕССА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6B3F" w:rsidRPr="007B5688" w:rsidRDefault="00C56B3F" w:rsidP="00C56B3F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ОБЯЗАТЕЛЬНЫЕ УЧЕБНЫЕ МАТЕРИАЛЫ ДЛЯ УЧЕНИКА: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Музыка, 5 класс /Сергеева Г.П., Критская Е.Д., Акционерное общество «Издательство «Просвещение»; 2019.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Музыка, 6 класс /Сергеева Г.П., Критская Е.Д., Акционерное общество «Издательство «Просвещение»; 2019.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Музыка, 7 класс /Сергеева Г.П., Критская Е.Д., Акционерное общество «Издательство «Просвещение»; 2019.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Музыка, 8 класс /Сергеева Г.П., Критская Е.Д., Акционерное общество «Издательство «Просвещение»; 2019.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B3F" w:rsidRPr="007B5688" w:rsidRDefault="00C56B3F" w:rsidP="00C56B3F">
      <w:pPr>
        <w:numPr>
          <w:ilvl w:val="0"/>
          <w:numId w:val="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МАТЕРИАЛЫ ДЛЯ УЧИТЕЛЯ: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Музыка. Хрестоматия музыкального материала. 5 класс [Ноты]: пособие для учителя / сост. Е. Д. Критская. – М.: Просвещение, 2019.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Музыка. Хрестоматия музыкального материала. 6 класс [Ноты]: пособие для учителя / сост. Е. Д. Критская. – М.: Просвещение, 2019.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Музыка. Хрестоматия музыкального материала. 7 класс [Ноты]: пособие для учителя / сост. Е. Д. Критская. – М.: Просвещение, 2019.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Музыка. Хрестоматия музыкального материала. 8 класс [Ноты]: пособие для учителя / сост. Е. Д. Критская. – М.: Просвещение, 2019.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Музыка. Фонохрестоматия. 5 класс [Электронный ресурс] / сост. Е. Д. Критская, Г. П. Сергеева, Т.С.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Шмагина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Просвещение, 2019. – 1 электрон</w:t>
      </w:r>
      <w:proofErr w:type="gram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пт. диск (CD-ROM).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Музыка. Фонохрестоматия. 6 класс [Электронный ресурс] / сост. Е. Д. Критская, Г. П. Сергеева, Т.С.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Шмагина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Просвещение, 2019. – 1 электрон</w:t>
      </w:r>
      <w:proofErr w:type="gram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пт. диск (CD-ROM).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Музыка. Фонохрестоматия. 7 класс [Электронный ресурс] / сост. Е. Д. Критская, Г. П. Сергеева, Т.С.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Шмагина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Просвещение, 2019. – 1 электрон</w:t>
      </w:r>
      <w:proofErr w:type="gram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пт. диск (CD-ROM).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Музыка. Фонохрестоматия. 8 класс [Электронный ресурс] / сост. Е. Д. Критская, Г. П. Сергеева, Т.С.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Шмагина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Просвещение, 2019. – 1 электрон</w:t>
      </w:r>
      <w:proofErr w:type="gram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пт. диск (CD-ROM).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Музыка. 5-8 классы. Сборник рабочих программ. Предметная линия учебников Г.П. Сергеевой, Е.Д. Критской: пособие для учителей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организаций / [Г.П. Сергеева, Е.Д. Критская, И.Э. </w:t>
      </w:r>
      <w:proofErr w:type="spellStart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Кашекова</w:t>
      </w:r>
      <w:proofErr w:type="spellEnd"/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]. – 4-е изд. – М.: Просвещение, 2019. – 126 с.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музыки. Поурочные разработки. 5-6 классы / Г.П. Сергеева, Е.Д. Критская. - 3-е изд. - М.: Просвещение, 2019. - 230 г.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музыки. Поурочные разработки. 7-8 классы / Г.П. Сергеева, Е.Д. Критская. - 3-е изд. - М.: Просвещение, 2019. - 331 г.</w:t>
      </w:r>
    </w:p>
    <w:p w:rsidR="00C56B3F" w:rsidRPr="007B5688" w:rsidRDefault="00C56B3F" w:rsidP="00C56B3F">
      <w:pPr>
        <w:numPr>
          <w:ilvl w:val="0"/>
          <w:numId w:val="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ЦИФРОВЫЕ ОБРАЗОВАТЕЛЬНЫЕ РЕСУРСЫ И РЕСУРСЫ СЕТИ ИНТЕРНЕТ: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1. Единая коллекция - http://collection.cross-edu.ru/catalog/rubr/f544b3b7-f1f4-5b76-f453-552f31d9b164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2. Российский общеобразовательный портал - http://music.edu.ru/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3. Детские электронные книги и презентации - http://viki.rdf.ru/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4. Единая коллекция Цифровых Образовательных Ресурсов. – Режим доступа: http://school-collection.edu.ru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5. Российская Электронная Школа</w:t>
      </w:r>
    </w:p>
    <w:p w:rsidR="00C56B3F" w:rsidRPr="007B5688" w:rsidRDefault="003E43E1" w:rsidP="003E43E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56B3F"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6B3F" w:rsidRPr="007B5688" w:rsidRDefault="00C56B3F" w:rsidP="00C56B3F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МАТЕРИАЛЬНО-ТЕХНИЧЕСКОЕ ОБЕСПЕЧЕНИЕ ОБРАЗОВАТЕЛЬНОГО ПРОЦЕССА</w:t>
      </w:r>
    </w:p>
    <w:p w:rsidR="00C56B3F" w:rsidRPr="007B5688" w:rsidRDefault="00C56B3F" w:rsidP="00C56B3F">
      <w:pPr>
        <w:numPr>
          <w:ilvl w:val="0"/>
          <w:numId w:val="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УЧЕБНОЕ ОБОРУДОВАНИЕ: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Классная магнитная доска, компьютер, мультимедийный проектор, экспозиционный экран, МФУ.</w:t>
      </w:r>
    </w:p>
    <w:p w:rsidR="00C56B3F" w:rsidRPr="007B5688" w:rsidRDefault="00C56B3F" w:rsidP="00C56B3F">
      <w:pPr>
        <w:numPr>
          <w:ilvl w:val="0"/>
          <w:numId w:val="5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ОБОРУДОВАНИЕ ДЛЯ ПРОВЕДЕНИЯ ПРАКТИЧЕСКИХ РАБОТ:</w:t>
      </w: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Классная магнитная доска, компьютер, мультимедийный проектор, экспозиционный экран, МФУ.</w:t>
      </w:r>
    </w:p>
    <w:p w:rsidR="00F5442B" w:rsidRDefault="00F5442B" w:rsidP="00C56B3F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442B" w:rsidRDefault="00F5442B" w:rsidP="00C56B3F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442B" w:rsidRDefault="00F5442B" w:rsidP="00C56B3F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3E1" w:rsidRDefault="003E43E1" w:rsidP="00C56B3F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3E1" w:rsidRDefault="003E43E1" w:rsidP="00C56B3F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3E1" w:rsidRDefault="003E43E1" w:rsidP="00C56B3F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3E1" w:rsidRDefault="003E43E1" w:rsidP="00C56B3F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3E1" w:rsidRDefault="003E43E1" w:rsidP="00C56B3F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3E1" w:rsidRDefault="003E43E1" w:rsidP="00C56B3F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3E1" w:rsidRDefault="003E43E1" w:rsidP="00C56B3F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3E1" w:rsidRDefault="003E43E1" w:rsidP="00C56B3F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B3F" w:rsidRPr="007B5688" w:rsidRDefault="00C56B3F" w:rsidP="004A6FCD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к РП</w:t>
      </w:r>
      <w:r w:rsidR="004A6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предмета «Музыка»</w:t>
      </w:r>
    </w:p>
    <w:p w:rsidR="00C56B3F" w:rsidRPr="007B5688" w:rsidRDefault="00C56B3F" w:rsidP="00C56B3F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B3F" w:rsidRPr="007B5688" w:rsidRDefault="00C56B3F" w:rsidP="00C56B3F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p w:rsidR="00C56B3F" w:rsidRPr="007B5688" w:rsidRDefault="00F5442B" w:rsidP="00C56B3F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предмету «Музыка» в 5 </w:t>
      </w:r>
      <w:r w:rsidR="00C56B3F"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</w:p>
    <w:tbl>
      <w:tblPr>
        <w:tblW w:w="10571" w:type="dxa"/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548"/>
        <w:gridCol w:w="6002"/>
        <w:gridCol w:w="63"/>
        <w:gridCol w:w="1100"/>
        <w:gridCol w:w="1363"/>
        <w:gridCol w:w="66"/>
        <w:gridCol w:w="1390"/>
        <w:gridCol w:w="14"/>
        <w:gridCol w:w="8"/>
        <w:gridCol w:w="9"/>
        <w:gridCol w:w="8"/>
      </w:tblGrid>
      <w:tr w:rsidR="00C56B3F" w:rsidRPr="007B5688" w:rsidTr="003E43E1">
        <w:trPr>
          <w:gridAfter w:val="4"/>
          <w:wAfter w:w="39" w:type="dxa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 </w:t>
            </w:r>
          </w:p>
        </w:tc>
        <w:tc>
          <w:tcPr>
            <w:tcW w:w="60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 </w:t>
            </w: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 </w:t>
            </w: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урока </w:t>
            </w:r>
          </w:p>
        </w:tc>
      </w:tr>
      <w:tr w:rsidR="00C56B3F" w:rsidRPr="007B5688" w:rsidTr="003E43E1">
        <w:trPr>
          <w:gridAfter w:val="4"/>
          <w:wAfter w:w="39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6B3F" w:rsidRPr="007B5688" w:rsidRDefault="00C56B3F" w:rsidP="00C5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6B3F" w:rsidRPr="007B5688" w:rsidRDefault="00C56B3F" w:rsidP="00C5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факту </w:t>
            </w:r>
          </w:p>
        </w:tc>
      </w:tr>
      <w:tr w:rsidR="00C56B3F" w:rsidRPr="007B5688" w:rsidTr="00286FFB">
        <w:trPr>
          <w:gridAfter w:val="4"/>
          <w:wAfter w:w="39" w:type="dxa"/>
          <w:trHeight w:val="260"/>
        </w:trPr>
        <w:tc>
          <w:tcPr>
            <w:tcW w:w="105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1. Музыка моего края</w:t>
            </w:r>
          </w:p>
        </w:tc>
      </w:tr>
      <w:tr w:rsidR="00C56B3F" w:rsidRPr="007B5688" w:rsidTr="00286FFB">
        <w:trPr>
          <w:gridAfter w:val="4"/>
          <w:wAfter w:w="39" w:type="dxa"/>
          <w:trHeight w:val="2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Россия, Россия, нет слова красивей…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C56B3F" w:rsidRPr="007B5688" w:rsidRDefault="00F5442B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07.09.2023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gridAfter w:val="4"/>
          <w:wAfter w:w="39" w:type="dxa"/>
          <w:trHeight w:val="2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Россия просится в песню.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F5442B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gridAfter w:val="4"/>
          <w:wAfter w:w="39" w:type="dxa"/>
          <w:trHeight w:val="2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Здесь мало услышать, здесь вслушаться нужно…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F5442B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22.09.2023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gridAfter w:val="4"/>
          <w:wAfter w:w="39" w:type="dxa"/>
          <w:trHeight w:val="2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Стучит, гремит Кикимора…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F5442B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21.09.2023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gridAfter w:val="4"/>
          <w:wAfter w:w="39" w:type="dxa"/>
          <w:trHeight w:val="2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за прелесть эти сказки…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F5442B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gridAfter w:val="4"/>
          <w:wAfter w:w="39" w:type="dxa"/>
          <w:trHeight w:val="2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Жанры инструментальной и вокальной музыки.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F5442B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05.10.2023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gridAfter w:val="4"/>
          <w:wAfter w:w="39" w:type="dxa"/>
          <w:trHeight w:val="2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Жанры инструментальной и вокальной музыки.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F5442B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12.10.2023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gridAfter w:val="4"/>
          <w:wAfter w:w="39" w:type="dxa"/>
          <w:trHeight w:val="2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жизнь песни.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F5442B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19.10.2023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gridAfter w:val="4"/>
          <w:wAfter w:w="39" w:type="dxa"/>
          <w:trHeight w:val="240"/>
        </w:trPr>
        <w:tc>
          <w:tcPr>
            <w:tcW w:w="105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2. Русская классическая музыка</w:t>
            </w:r>
          </w:p>
        </w:tc>
      </w:tr>
      <w:tr w:rsidR="00C56B3F" w:rsidRPr="007B5688" w:rsidTr="00286FFB">
        <w:trPr>
          <w:gridAfter w:val="2"/>
          <w:wAfter w:w="17" w:type="dxa"/>
          <w:trHeight w:val="2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Всю жизнь мою несу Родину в душе…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F5442B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26.10.2023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gridAfter w:val="2"/>
          <w:wAfter w:w="17" w:type="dxa"/>
          <w:trHeight w:val="2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о мастере.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F5442B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09.11.2023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gridAfter w:val="2"/>
          <w:wAfter w:w="17" w:type="dxa"/>
          <w:trHeight w:val="2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Звать через прошлое к настоящему.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F5442B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16.11.2023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gridAfter w:val="2"/>
          <w:wAfter w:w="17" w:type="dxa"/>
          <w:trHeight w:val="2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Звать через прошлое к настоящему.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F5442B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23.12.2023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gridAfter w:val="2"/>
          <w:wAfter w:w="17" w:type="dxa"/>
          <w:trHeight w:val="2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="0028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раскрой мне, природа, объятья…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F5442B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30.11.2023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gridAfter w:val="2"/>
          <w:wAfter w:w="17" w:type="dxa"/>
          <w:trHeight w:val="2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помыслы –</w:t>
            </w:r>
            <w:r w:rsidR="0028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краски, мои краски – напевы...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F5442B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07.12.2023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gridAfter w:val="2"/>
          <w:wAfter w:w="17" w:type="dxa"/>
          <w:trHeight w:val="2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Дыхание русской </w:t>
            </w:r>
            <w:proofErr w:type="spellStart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песенности</w:t>
            </w:r>
            <w:proofErr w:type="spellEnd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F5442B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14.12.2023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gridAfter w:val="4"/>
          <w:wAfter w:w="39" w:type="dxa"/>
          <w:trHeight w:val="240"/>
        </w:trPr>
        <w:tc>
          <w:tcPr>
            <w:tcW w:w="105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Модуль 3. Европейская классическая музыка</w:t>
            </w:r>
          </w:p>
        </w:tc>
      </w:tr>
      <w:tr w:rsidR="00C56B3F" w:rsidRPr="007B5688" w:rsidTr="00286FFB">
        <w:trPr>
          <w:gridAfter w:val="2"/>
          <w:wAfter w:w="17" w:type="dxa"/>
          <w:trHeight w:val="2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Гармонии задумчивый поэт.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F5442B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21.12.2023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gridAfter w:val="2"/>
          <w:wAfter w:w="17" w:type="dxa"/>
          <w:trHeight w:val="2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Ты, Моцарт, бог, и сам того не знаешь…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F5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gridAfter w:val="2"/>
          <w:wAfter w:w="17" w:type="dxa"/>
          <w:trHeight w:val="2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 он весь окутан тайной чёрный гость…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F5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gridAfter w:val="2"/>
          <w:wAfter w:w="17" w:type="dxa"/>
          <w:trHeight w:val="2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Фореллен-квинтет</w:t>
            </w:r>
            <w:proofErr w:type="spellEnd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F5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trHeight w:val="24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Колокольность</w:t>
            </w:r>
            <w:proofErr w:type="spellEnd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музыке и изобразительном искусстве.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56B3F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F5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.02.2024</w:t>
            </w:r>
          </w:p>
        </w:tc>
        <w:tc>
          <w:tcPr>
            <w:tcW w:w="1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trHeight w:val="24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Образы борьбы и победы в искусстве.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56B3F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F5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.02.2024</w:t>
            </w:r>
          </w:p>
        </w:tc>
        <w:tc>
          <w:tcPr>
            <w:tcW w:w="1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gridAfter w:val="3"/>
          <w:wAfter w:w="25" w:type="dxa"/>
          <w:trHeight w:val="24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Застывшая музыка.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5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.02.2024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gridAfter w:val="3"/>
          <w:wAfter w:w="25" w:type="dxa"/>
          <w:trHeight w:val="2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Полифония в музыке и живописи.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</w:t>
            </w:r>
            <w:r w:rsidR="00F5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gridAfter w:val="3"/>
          <w:wAfter w:w="25" w:type="dxa"/>
          <w:trHeight w:val="2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 в музыке и изобразительном искусстве.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29.02</w:t>
            </w:r>
            <w:r w:rsidR="00F5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gridAfter w:val="3"/>
          <w:wAfter w:w="25" w:type="dxa"/>
          <w:trHeight w:val="2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Волшебная палочка дирижёра.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F5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gridAfter w:val="4"/>
          <w:wAfter w:w="39" w:type="dxa"/>
          <w:trHeight w:val="240"/>
        </w:trPr>
        <w:tc>
          <w:tcPr>
            <w:tcW w:w="105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4. Связь музыки с другими видами искусства</w:t>
            </w:r>
          </w:p>
        </w:tc>
      </w:tr>
      <w:tr w:rsidR="00C56B3F" w:rsidRPr="007B5688" w:rsidTr="00286FFB">
        <w:trPr>
          <w:gridAfter w:val="1"/>
          <w:wAfter w:w="8" w:type="dxa"/>
          <w:trHeight w:val="2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Первое путешествие в музыкальный театр. Опера.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5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gridAfter w:val="1"/>
          <w:wAfter w:w="8" w:type="dxa"/>
          <w:trHeight w:val="2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Второе путешествие в музыкальный театр. Балет.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F5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gridAfter w:val="1"/>
          <w:wAfter w:w="8" w:type="dxa"/>
          <w:trHeight w:val="2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в театре, в кино, на телевидении.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F5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gridAfter w:val="1"/>
          <w:wAfter w:w="8" w:type="dxa"/>
          <w:trHeight w:val="2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Третье путешествие в музыкальный театр. Мюзикл.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F5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trHeight w:val="2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Небесное</w:t>
            </w:r>
            <w:proofErr w:type="gramEnd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земное в звуках и красках.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F5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28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gridAfter w:val="1"/>
          <w:wAfter w:w="8" w:type="dxa"/>
          <w:trHeight w:val="2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на мольберте.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25.04.2024</w:t>
            </w:r>
          </w:p>
        </w:tc>
        <w:tc>
          <w:tcPr>
            <w:tcW w:w="14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gridAfter w:val="1"/>
          <w:wAfter w:w="8" w:type="dxa"/>
          <w:trHeight w:val="2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Импрессионизм в музыке и живописи.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02.05.2024</w:t>
            </w:r>
          </w:p>
        </w:tc>
        <w:tc>
          <w:tcPr>
            <w:tcW w:w="14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gridAfter w:val="1"/>
          <w:wAfter w:w="8" w:type="dxa"/>
          <w:trHeight w:val="2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подвигах, о доблести, о славе…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16.05.2024</w:t>
            </w:r>
          </w:p>
        </w:tc>
        <w:tc>
          <w:tcPr>
            <w:tcW w:w="14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gridAfter w:val="1"/>
          <w:wAfter w:w="8" w:type="dxa"/>
          <w:trHeight w:val="24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каждой мимолетности вижу я миры…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23.05.2024</w:t>
            </w:r>
          </w:p>
        </w:tc>
        <w:tc>
          <w:tcPr>
            <w:tcW w:w="14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286FFB">
        <w:trPr>
          <w:gridAfter w:val="4"/>
          <w:wAfter w:w="39" w:type="dxa"/>
          <w:trHeight w:val="230"/>
        </w:trPr>
        <w:tc>
          <w:tcPr>
            <w:tcW w:w="66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ПРОГРАММЕ:</w:t>
            </w:r>
          </w:p>
        </w:tc>
        <w:tc>
          <w:tcPr>
            <w:tcW w:w="39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6B3F" w:rsidRPr="007B5688" w:rsidRDefault="00C56B3F" w:rsidP="004A6FCD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к РП</w:t>
      </w:r>
      <w:r w:rsidR="004A6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предмета «Музыка»</w:t>
      </w:r>
    </w:p>
    <w:p w:rsidR="00C56B3F" w:rsidRPr="007B5688" w:rsidRDefault="00C56B3F" w:rsidP="00C56B3F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B3F" w:rsidRPr="007B5688" w:rsidRDefault="00C56B3F" w:rsidP="00C56B3F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p w:rsidR="00C56B3F" w:rsidRPr="007B5688" w:rsidRDefault="004A6FCD" w:rsidP="00C56B3F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предмету «Музыка» в 6</w:t>
      </w:r>
      <w:r w:rsidR="00C56B3F"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</w:p>
    <w:tbl>
      <w:tblPr>
        <w:tblW w:w="11650" w:type="dxa"/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643"/>
        <w:gridCol w:w="6300"/>
        <w:gridCol w:w="2894"/>
        <w:gridCol w:w="1793"/>
        <w:gridCol w:w="20"/>
      </w:tblGrid>
      <w:tr w:rsidR="00C56B3F" w:rsidRPr="007B5688" w:rsidTr="00A45451">
        <w:trPr>
          <w:gridAfter w:val="1"/>
          <w:wAfter w:w="20" w:type="dxa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 </w:t>
            </w:r>
          </w:p>
        </w:tc>
        <w:tc>
          <w:tcPr>
            <w:tcW w:w="63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 </w:t>
            </w: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 </w:t>
            </w: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урока </w:t>
            </w:r>
          </w:p>
        </w:tc>
      </w:tr>
      <w:tr w:rsidR="00C56B3F" w:rsidRPr="007B5688" w:rsidTr="00A4545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6B3F" w:rsidRPr="007B5688" w:rsidRDefault="00C56B3F" w:rsidP="00C5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6B3F" w:rsidRPr="007B5688" w:rsidRDefault="00C56B3F" w:rsidP="00C5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 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факту </w:t>
            </w:r>
          </w:p>
        </w:tc>
      </w:tr>
      <w:tr w:rsidR="00C56B3F" w:rsidRPr="007B5688" w:rsidTr="00A45451">
        <w:trPr>
          <w:gridAfter w:val="1"/>
          <w:wAfter w:w="20" w:type="dxa"/>
          <w:trHeight w:val="260"/>
        </w:trPr>
        <w:tc>
          <w:tcPr>
            <w:tcW w:w="116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1. Народное музыкальное творчество России</w:t>
            </w:r>
          </w:p>
        </w:tc>
      </w:tr>
      <w:tr w:rsidR="004A6FCD" w:rsidRPr="007B5688" w:rsidTr="00A45451">
        <w:trPr>
          <w:gridAfter w:val="1"/>
          <w:wAfter w:w="20" w:type="dxa"/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Образы романсов и песен русских композиторов.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07.09.2023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A45451">
        <w:trPr>
          <w:gridAfter w:val="1"/>
          <w:wAfter w:w="20" w:type="dxa"/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музыкальных посвящения.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A45451">
        <w:trPr>
          <w:gridAfter w:val="1"/>
          <w:wAfter w:w="20" w:type="dxa"/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 в музыке и живописи.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22.09.2023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A45451">
        <w:trPr>
          <w:gridAfter w:val="1"/>
          <w:wAfter w:w="20" w:type="dxa"/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"Уноси моё сердце в звенящую даль..."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21.09.2023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A45451">
        <w:trPr>
          <w:gridAfter w:val="1"/>
          <w:wAfter w:w="20" w:type="dxa"/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образ и мастерство исполнителя.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A45451">
        <w:trPr>
          <w:gridAfter w:val="1"/>
          <w:wAfter w:w="20" w:type="dxa"/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Обряды и обычаи в фольклоре и в творчестве композиторов.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05.10.2023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A45451">
        <w:trPr>
          <w:gridAfter w:val="1"/>
          <w:wAfter w:w="20" w:type="dxa"/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Песня в свадебном обряде.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12.10.2023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A45451">
        <w:trPr>
          <w:gridAfter w:val="1"/>
          <w:wAfter w:w="20" w:type="dxa"/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Сцены свадьбы в операх русских композиторов.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19.10.2023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A45451">
        <w:trPr>
          <w:gridAfter w:val="1"/>
          <w:wAfter w:w="20" w:type="dxa"/>
          <w:trHeight w:val="240"/>
        </w:trPr>
        <w:tc>
          <w:tcPr>
            <w:tcW w:w="116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2. Русская классическая музыка</w:t>
            </w:r>
          </w:p>
        </w:tc>
      </w:tr>
      <w:tr w:rsidR="004A6FCD" w:rsidRPr="007B5688" w:rsidTr="00A45451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Народное искусство Древней Руси.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26.10.2023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A45451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духовная музыка.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09.11.2023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A45451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Духовный концерт.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16.11.2023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A45451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"Фрески Софии Киевской". Орнамент.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23.12.2023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A45451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Сюжеты и образы фресок.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30.11.2023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A45451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"Перезвоны".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07.12.2023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A45451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Молитва.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14.12.2023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A45451">
        <w:trPr>
          <w:gridAfter w:val="1"/>
          <w:wAfter w:w="20" w:type="dxa"/>
          <w:trHeight w:val="240"/>
        </w:trPr>
        <w:tc>
          <w:tcPr>
            <w:tcW w:w="116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Модуль 3. Европейская классическая музыка</w:t>
            </w:r>
          </w:p>
        </w:tc>
      </w:tr>
      <w:tr w:rsidR="004A6FCD" w:rsidRPr="007B5688" w:rsidTr="00A45451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gramStart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Небесное</w:t>
            </w:r>
            <w:proofErr w:type="gramEnd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земное" в музыке Баха.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21.12.2023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A45451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Образы скорби и печали.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11.01.2024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A45451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Фортуна правит миром.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18.01.2024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A45451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762A57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Авторская музыка. Прошлое и настоящее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25.01.2024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A45451">
        <w:trPr>
          <w:trHeight w:val="2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Песни Булата Окуджавы.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01.02.2024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A45451">
        <w:trPr>
          <w:trHeight w:val="2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Спиричуэл и блюз.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08.02.2024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A45451">
        <w:trPr>
          <w:trHeight w:val="2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Джаз - музыка лёгкая или серьёзная?</w:t>
            </w:r>
          </w:p>
        </w:tc>
        <w:tc>
          <w:tcPr>
            <w:tcW w:w="2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A45451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прекрасного пения.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22.02.2024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A45451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"Старинной песни мир".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29.02.2024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A45451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Баллада. "Лесной царь".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07.03.2024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A45451">
        <w:trPr>
          <w:trHeight w:val="240"/>
        </w:trPr>
        <w:tc>
          <w:tcPr>
            <w:tcW w:w="116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4. Жанры музыкального искусства</w:t>
            </w:r>
          </w:p>
        </w:tc>
      </w:tr>
      <w:tr w:rsidR="004A6FCD" w:rsidRPr="007B5688" w:rsidTr="00A45451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Могучее царство Шопена.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14.03.2024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A45451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"Метель". Музыкальные иллюстрации к повести</w:t>
            </w:r>
          </w:p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Пушкина.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21.03.2024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A45451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Ночной пейзаж. Космический пейзаж.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04.04.2024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A45451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Инструментальный концерт.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11.04.2024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A45451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"В печали весел, а в веселье </w:t>
            </w:r>
            <w:proofErr w:type="gramStart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печален</w:t>
            </w:r>
            <w:proofErr w:type="gramEnd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18.04.2024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A45451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Программная увертюра.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25.04.2024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A45451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музыкального театра.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02.05.2024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A45451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 "Орфей и </w:t>
            </w:r>
            <w:proofErr w:type="spellStart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Эвридика</w:t>
            </w:r>
            <w:proofErr w:type="spellEnd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". Рок-опера "Орфей и </w:t>
            </w:r>
            <w:proofErr w:type="spellStart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Эвридика</w:t>
            </w:r>
            <w:proofErr w:type="spellEnd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16.05.2024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A45451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Образы киномузыки.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23.05.2024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A45451">
        <w:trPr>
          <w:gridAfter w:val="1"/>
          <w:wAfter w:w="20" w:type="dxa"/>
          <w:trHeight w:val="230"/>
        </w:trPr>
        <w:tc>
          <w:tcPr>
            <w:tcW w:w="6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ПРОГРАММЕ: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342965" w:rsidRDefault="00342965" w:rsidP="00286FFB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6FCD" w:rsidRDefault="00286FFB" w:rsidP="003E43E1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к РП </w:t>
      </w:r>
      <w:r w:rsidR="003E43E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предмета «Музыка»</w:t>
      </w:r>
    </w:p>
    <w:p w:rsidR="003E43E1" w:rsidRPr="007B5688" w:rsidRDefault="003E43E1" w:rsidP="003E43E1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6FCD" w:rsidRPr="007B5688" w:rsidRDefault="004A6FCD" w:rsidP="004A6FCD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p w:rsidR="004A6FCD" w:rsidRPr="007B5688" w:rsidRDefault="004A6FCD" w:rsidP="004A6FCD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предмету «Музыка» в 7</w:t>
      </w: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</w:p>
    <w:tbl>
      <w:tblPr>
        <w:tblW w:w="10377" w:type="dxa"/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597"/>
        <w:gridCol w:w="5953"/>
        <w:gridCol w:w="1427"/>
        <w:gridCol w:w="416"/>
        <w:gridCol w:w="1984"/>
      </w:tblGrid>
      <w:tr w:rsidR="004A6FCD" w:rsidRPr="007B5688" w:rsidTr="005A5490"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 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 </w:t>
            </w:r>
          </w:p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 </w:t>
            </w:r>
          </w:p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урока </w:t>
            </w:r>
          </w:p>
        </w:tc>
      </w:tr>
      <w:tr w:rsidR="004A6FCD" w:rsidRPr="007B5688" w:rsidTr="005A549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6FCD" w:rsidRPr="007B5688" w:rsidRDefault="004A6FCD" w:rsidP="004A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6FCD" w:rsidRPr="007B5688" w:rsidRDefault="004A6FCD" w:rsidP="004A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факту </w:t>
            </w:r>
          </w:p>
        </w:tc>
      </w:tr>
      <w:tr w:rsidR="004A6FCD" w:rsidRPr="007B5688" w:rsidTr="00286FFB">
        <w:trPr>
          <w:trHeight w:val="260"/>
        </w:trPr>
        <w:tc>
          <w:tcPr>
            <w:tcW w:w="103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6F06D7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1. Музыка народов мира</w:t>
            </w:r>
          </w:p>
        </w:tc>
      </w:tr>
      <w:tr w:rsidR="004A6FCD" w:rsidRPr="007B5688" w:rsidTr="000138A2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6F06D7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Классика и современность.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28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0138A2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6F06D7" w:rsidP="006F06D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 «Иван Сусанин</w:t>
            </w:r>
            <w:r w:rsidR="005A5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  <w:r w:rsidRPr="006F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Судьба человеческая – судьба народная. Родина моя!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28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0138A2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6F06D7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 «Князь Игорь</w:t>
            </w:r>
            <w:r w:rsidR="005A5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F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Русская эпическая опера.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8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0138A2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6F06D7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Балет «Ярославна».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28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0138A2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за прелесть эти сказки…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28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8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0138A2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Жанры инструментальной и вокальной музыки.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28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0138A2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Жанры инструментальной и вокальной музыки.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8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0138A2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жизнь песни.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28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286FFB">
        <w:trPr>
          <w:trHeight w:val="240"/>
        </w:trPr>
        <w:tc>
          <w:tcPr>
            <w:tcW w:w="103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286FFB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2. Русская классич</w:t>
            </w:r>
            <w:r w:rsidR="004A6FCD"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еская музыка</w:t>
            </w:r>
          </w:p>
        </w:tc>
      </w:tr>
      <w:tr w:rsidR="004A6FCD" w:rsidRPr="007B5688" w:rsidTr="000138A2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Всю жизнь мою несу Родину в душе…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28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0138A2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о мастере.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8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0138A2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Звать через прошлое к настоящему.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28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0138A2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Звать через прошлое к настоящему.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</w:t>
            </w:r>
            <w:r w:rsidR="0028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0138A2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="0028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раскрой мне, природа, объятья…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28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0138A2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помыслы –</w:t>
            </w:r>
            <w:r w:rsidR="0028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краски, мои краски – напевы...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28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0138A2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Дыхание русской </w:t>
            </w:r>
            <w:proofErr w:type="spellStart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песенности</w:t>
            </w:r>
            <w:proofErr w:type="spellEnd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8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286FFB">
        <w:trPr>
          <w:trHeight w:val="240"/>
        </w:trPr>
        <w:tc>
          <w:tcPr>
            <w:tcW w:w="103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3. Европейская классическая музыка</w:t>
            </w:r>
          </w:p>
        </w:tc>
      </w:tr>
      <w:tr w:rsidR="004A6FCD" w:rsidRPr="007B5688" w:rsidTr="000138A2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Гармонии задумчивый поэт.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28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0138A2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Ты, Моцарт, бог, и сам того не знаешь…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0138A2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 он весь окутан тайной чёрный гость…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0138A2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Фореллен-квинтет</w:t>
            </w:r>
            <w:proofErr w:type="spellEnd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0138A2">
        <w:trPr>
          <w:trHeight w:val="24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Колокольность</w:t>
            </w:r>
            <w:proofErr w:type="spellEnd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музыке и изобразительном искусстве.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0138A2">
        <w:trPr>
          <w:trHeight w:val="24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Образы борьбы и победы в искусстве.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0138A2">
        <w:trPr>
          <w:trHeight w:val="24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Застывшая музыка.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14.02.2024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0138A2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Полифония в музыке и живописи.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0138A2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 в музыке и изобразительном искусстве.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0138A2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Волшебная палочка дирижёра.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06.03.2024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286FFB">
        <w:trPr>
          <w:trHeight w:val="240"/>
        </w:trPr>
        <w:tc>
          <w:tcPr>
            <w:tcW w:w="103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4. Связь музыки с другими видами искусства</w:t>
            </w:r>
          </w:p>
        </w:tc>
      </w:tr>
      <w:tr w:rsidR="004A6FCD" w:rsidRPr="007B5688" w:rsidTr="00286FFB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Первое путешествие в музыкальный театр. Опера.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13.03.2024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286FFB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Второе путешествие в музыкальный театр. Балет.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20.03.2024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286FFB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в театре, в кино, на телевидении.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03.04.2024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286FFB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Третье путешествие в музыкальный театр. Мюзикл.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10.04.2024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286FFB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Небесное</w:t>
            </w:r>
            <w:proofErr w:type="gramEnd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земное в звуках и красках.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17.04.2024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286FFB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на мольберте.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24.04.2024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286FFB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Импрессионизм в музыке и живописи.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08.05.2024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286FFB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подвигах, о доблести, о славе…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15.05.2024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286FFB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каждой мимолетности вижу я миры…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342965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22.05.2024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FCD" w:rsidRPr="007B5688" w:rsidTr="00286FFB">
        <w:trPr>
          <w:trHeight w:val="230"/>
        </w:trPr>
        <w:tc>
          <w:tcPr>
            <w:tcW w:w="65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FCD" w:rsidRPr="007B5688" w:rsidRDefault="004A6FCD" w:rsidP="004A6FC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6C49A3" w:rsidRDefault="006C49A3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9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C49A3" w:rsidRDefault="006C49A3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B3F" w:rsidRPr="007B5688" w:rsidRDefault="00C56B3F" w:rsidP="001A26C9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1A2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иложение к РП </w:t>
      </w:r>
      <w:r w:rsidRPr="007B568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предмета «Музыка»</w:t>
      </w:r>
    </w:p>
    <w:p w:rsidR="00C56B3F" w:rsidRPr="007B5688" w:rsidRDefault="00C56B3F" w:rsidP="00C56B3F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B3F" w:rsidRPr="007B5688" w:rsidRDefault="00C56B3F" w:rsidP="00C56B3F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p w:rsidR="00C56B3F" w:rsidRPr="007B5688" w:rsidRDefault="00C56B3F" w:rsidP="00C56B3F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предмету «Музыка</w:t>
      </w:r>
      <w:r w:rsidR="00C67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в 8</w:t>
      </w:r>
      <w:r w:rsidRPr="007B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</w:p>
    <w:tbl>
      <w:tblPr>
        <w:tblW w:w="10944" w:type="dxa"/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639"/>
        <w:gridCol w:w="5911"/>
        <w:gridCol w:w="2126"/>
        <w:gridCol w:w="2268"/>
      </w:tblGrid>
      <w:tr w:rsidR="00C56B3F" w:rsidRPr="007B5688" w:rsidTr="00C6764E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 </w:t>
            </w:r>
          </w:p>
        </w:tc>
        <w:tc>
          <w:tcPr>
            <w:tcW w:w="59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 </w:t>
            </w: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 </w:t>
            </w:r>
          </w:p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урока </w:t>
            </w:r>
          </w:p>
        </w:tc>
      </w:tr>
      <w:tr w:rsidR="00C56B3F" w:rsidRPr="007B5688" w:rsidTr="00C6764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6B3F" w:rsidRPr="007B5688" w:rsidRDefault="00C56B3F" w:rsidP="00C5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6B3F" w:rsidRPr="007B5688" w:rsidRDefault="00C56B3F" w:rsidP="00C5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факту </w:t>
            </w:r>
          </w:p>
        </w:tc>
      </w:tr>
      <w:tr w:rsidR="00C56B3F" w:rsidRPr="007B5688" w:rsidTr="00731A4B">
        <w:trPr>
          <w:trHeight w:val="260"/>
        </w:trPr>
        <w:tc>
          <w:tcPr>
            <w:tcW w:w="109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3E43E1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1. Музыка народов мира.</w:t>
            </w:r>
          </w:p>
        </w:tc>
      </w:tr>
      <w:tr w:rsidR="001A26C9" w:rsidRPr="007B5688" w:rsidTr="00C6764E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1A26C9" w:rsidRPr="007B5688" w:rsidRDefault="001A26C9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C9" w:rsidRPr="007B5688" w:rsidRDefault="003E43E1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Классика и современность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1A26C9" w:rsidRPr="007B5688" w:rsidRDefault="001A26C9" w:rsidP="006C49A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  <w:hideMark/>
          </w:tcPr>
          <w:p w:rsidR="001A26C9" w:rsidRPr="007B5688" w:rsidRDefault="001A26C9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6C9" w:rsidRPr="007B5688" w:rsidTr="00C6764E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A26C9" w:rsidRPr="007B5688" w:rsidRDefault="001A26C9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6C9" w:rsidRPr="007B5688" w:rsidRDefault="00A06A13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Древнерусская духовная музыка.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1A26C9" w:rsidRPr="007B5688" w:rsidRDefault="001A26C9" w:rsidP="006C49A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1A26C9" w:rsidRPr="007B5688" w:rsidRDefault="001A26C9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6C9" w:rsidRPr="007B5688" w:rsidTr="00C6764E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A26C9" w:rsidRPr="007B5688" w:rsidRDefault="001A26C9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6C9" w:rsidRPr="007B5688" w:rsidRDefault="00A06A13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Современна ли музыка И.С.Баха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1A26C9" w:rsidRPr="007B5688" w:rsidRDefault="001A26C9" w:rsidP="006C49A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1A26C9" w:rsidRPr="007B5688" w:rsidRDefault="001A26C9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A31" w:rsidRPr="007B5688" w:rsidTr="00C6764E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D62A31" w:rsidRPr="007B5688" w:rsidRDefault="00D62A31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31" w:rsidRDefault="00F50003" w:rsidP="00F5000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«Вечные» проблемы жизни в твор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честве композиторов. Традиции и </w:t>
            </w:r>
            <w:r w:rsidRPr="00F5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новаторство.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D62A31" w:rsidRDefault="00954F00" w:rsidP="006C49A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D62A31" w:rsidRPr="007B5688" w:rsidRDefault="00D62A31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A31" w:rsidRPr="007B5688" w:rsidTr="00C6764E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D62A31" w:rsidRPr="007B5688" w:rsidRDefault="00D62A31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31" w:rsidRDefault="00F50003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ка</w:t>
            </w:r>
            <w:r w:rsidR="009D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искусства. </w:t>
            </w:r>
            <w:r w:rsidRPr="00F5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связей музыки с литературой.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D62A31" w:rsidRDefault="00954F00" w:rsidP="006C49A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D62A31" w:rsidRPr="007B5688" w:rsidRDefault="00D62A31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A31" w:rsidRPr="007B5688" w:rsidTr="00C6764E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D62A31" w:rsidRPr="007B5688" w:rsidRDefault="00D62A31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31" w:rsidRDefault="00F50003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ка</w:t>
            </w:r>
            <w:r w:rsidR="009D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5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искусства.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 природы в музыке и изобразительном искусстве.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D62A31" w:rsidRDefault="00954F00" w:rsidP="006C49A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D62A31" w:rsidRPr="007B5688" w:rsidRDefault="00D62A31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4BDE" w:rsidRPr="007B5688" w:rsidTr="00B04BDE">
        <w:trPr>
          <w:trHeight w:val="240"/>
        </w:trPr>
        <w:tc>
          <w:tcPr>
            <w:tcW w:w="109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B04BDE" w:rsidRPr="007B5688" w:rsidRDefault="00A06A13" w:rsidP="00A06A1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2. </w:t>
            </w:r>
            <w:r w:rsidR="0072135B" w:rsidRPr="007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Жанры музыкального искусства</w:t>
            </w:r>
          </w:p>
        </w:tc>
      </w:tr>
      <w:tr w:rsidR="001A26C9" w:rsidRPr="007B5688" w:rsidTr="00C6764E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A26C9" w:rsidRPr="007B5688" w:rsidRDefault="00D62A31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6C9" w:rsidRPr="007B5688" w:rsidRDefault="00A06A13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Воздействие музыки на человека, ее роль в человеческом обществе.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1A26C9" w:rsidRPr="007B5688" w:rsidRDefault="00954F00" w:rsidP="006C49A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1A26C9" w:rsidRPr="007B5688" w:rsidRDefault="001A26C9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6C9" w:rsidRPr="007B5688" w:rsidTr="00C6764E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A26C9" w:rsidRPr="007B5688" w:rsidRDefault="00D62A31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6C9" w:rsidRPr="007B5688" w:rsidRDefault="00A06A13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Традиции русской музыкальной классики, стилевые черты русской классической музыкальной школы.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1A26C9" w:rsidRPr="007B5688" w:rsidRDefault="00954F00" w:rsidP="006C49A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1A26C9" w:rsidRPr="007B5688" w:rsidRDefault="001A26C9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6C9" w:rsidRPr="007B5688" w:rsidTr="00C6764E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A26C9" w:rsidRPr="007B5688" w:rsidRDefault="00D62A31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6C9" w:rsidRPr="007B5688" w:rsidRDefault="001A26C9" w:rsidP="00A06A1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Обряды и обычаи в фольклоре и в творчестве композиторов.</w:t>
            </w:r>
            <w:r w:rsidR="00A06A13">
              <w:t xml:space="preserve"> </w:t>
            </w:r>
            <w:r w:rsidR="00A06A13" w:rsidRPr="00A0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 П. И. Чайковского «Евгений Онегин».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1A26C9" w:rsidRPr="007B5688" w:rsidRDefault="00954F00" w:rsidP="006C49A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1A26C9" w:rsidRPr="007B5688" w:rsidRDefault="001A26C9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6C9" w:rsidRPr="007B5688" w:rsidTr="00C6764E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A26C9" w:rsidRPr="007B5688" w:rsidRDefault="00D62A31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6C9" w:rsidRPr="007B5688" w:rsidRDefault="00A06A13" w:rsidP="0072135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Стилевые особенности в творчестве русских композиторов (М.И. Глинка, М.П. Мусоргский, А.П. Бородин, Н.А. Римский-Корсаков, П.И. Чайковский, С.В. Рахманинов).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1A26C9" w:rsidRPr="007B5688" w:rsidRDefault="00954F00" w:rsidP="006C49A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1A26C9" w:rsidRPr="007B5688" w:rsidRDefault="001A26C9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4BDE" w:rsidRPr="007B5688" w:rsidTr="00B04BDE">
        <w:trPr>
          <w:trHeight w:val="240"/>
        </w:trPr>
        <w:tc>
          <w:tcPr>
            <w:tcW w:w="109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B04BDE" w:rsidRPr="007B5688" w:rsidRDefault="00B04BDE" w:rsidP="00B04BD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3. Русская классическая музыка</w:t>
            </w:r>
          </w:p>
        </w:tc>
      </w:tr>
      <w:tr w:rsidR="001A26C9" w:rsidRPr="007B5688" w:rsidTr="00C6764E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A26C9" w:rsidRPr="007B5688" w:rsidRDefault="00D62A31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6C9" w:rsidRPr="007B5688" w:rsidRDefault="0072135B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Увертюра-фантазия «Ромео и Джульетта».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1A26C9" w:rsidRPr="007B5688" w:rsidRDefault="00854B09" w:rsidP="006C49A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1A26C9" w:rsidRPr="007B5688" w:rsidRDefault="001A26C9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003" w:rsidRPr="007B5688" w:rsidTr="00C6764E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50003" w:rsidRPr="007B5688" w:rsidRDefault="00F50003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003" w:rsidRPr="007B5688" w:rsidRDefault="00F50003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творчеством всемирно известных отечественных композиторов (И.Ф. Стравинский, Р. Щедрин)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03" w:rsidRPr="007B5688" w:rsidRDefault="00F50003" w:rsidP="003479B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03" w:rsidRPr="007B5688" w:rsidRDefault="00F50003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003" w:rsidRPr="007B5688" w:rsidTr="00C6764E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50003" w:rsidRPr="007B5688" w:rsidRDefault="00F50003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003" w:rsidRPr="007B5688" w:rsidRDefault="00F50003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Романтизм в русской музыке. Б</w:t>
            </w:r>
            <w:r w:rsidRPr="007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Pr="007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И. Чайковского «Лебединое озеро</w:t>
            </w:r>
            <w:r w:rsidRPr="007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03" w:rsidRPr="007B5688" w:rsidRDefault="00F50003" w:rsidP="003479B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03" w:rsidRPr="007B5688" w:rsidRDefault="00F50003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003" w:rsidRPr="007B5688" w:rsidTr="00C6764E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50003" w:rsidRPr="007B5688" w:rsidRDefault="00F50003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003" w:rsidRPr="007B5688" w:rsidRDefault="00F50003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Гаврилин. Балет «Анюта»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03" w:rsidRPr="007B5688" w:rsidRDefault="00F50003" w:rsidP="003479B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03" w:rsidRPr="007B5688" w:rsidRDefault="00F50003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731A4B">
        <w:trPr>
          <w:trHeight w:val="240"/>
        </w:trPr>
        <w:tc>
          <w:tcPr>
            <w:tcW w:w="109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B04BDE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4</w:t>
            </w:r>
            <w:r w:rsidR="00C56B3F" w:rsidRPr="007B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Европейская классическая музыка</w:t>
            </w:r>
          </w:p>
        </w:tc>
      </w:tr>
      <w:tr w:rsidR="001A26C9" w:rsidRPr="007B5688" w:rsidTr="00731A4B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A26C9" w:rsidRPr="007B5688" w:rsidRDefault="00D62A31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6C9" w:rsidRPr="007B5688" w:rsidRDefault="0072135B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«легкая « и «серьезная»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1A26C9" w:rsidRPr="007B5688" w:rsidRDefault="00F50003" w:rsidP="006C49A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1A26C9" w:rsidRPr="007B5688" w:rsidRDefault="001A26C9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003" w:rsidRPr="007B5688" w:rsidTr="00731A4B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50003" w:rsidRPr="007B5688" w:rsidRDefault="00F50003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003" w:rsidRPr="007B5688" w:rsidRDefault="00F50003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направления музыкальной культуры.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03" w:rsidRPr="007B5688" w:rsidRDefault="00F50003" w:rsidP="003479B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03" w:rsidRPr="007B5688" w:rsidRDefault="00F50003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003" w:rsidRPr="007B5688" w:rsidTr="00731A4B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50003" w:rsidRPr="007B5688" w:rsidRDefault="00F50003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003" w:rsidRPr="007B5688" w:rsidRDefault="00F50003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Религиозная музыка. Бах «Высокая месса»</w:t>
            </w:r>
            <w:r w:rsidRPr="007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03" w:rsidRPr="007B5688" w:rsidRDefault="00F50003" w:rsidP="003479B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03" w:rsidRPr="007B5688" w:rsidRDefault="00F50003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003" w:rsidRPr="007B5688" w:rsidTr="00731A4B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50003" w:rsidRPr="007B5688" w:rsidRDefault="00F50003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003" w:rsidRPr="007B5688" w:rsidRDefault="00F50003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– язык, понятный всем.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03" w:rsidRPr="007B5688" w:rsidRDefault="00F50003" w:rsidP="003479B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03" w:rsidRPr="007B5688" w:rsidRDefault="00F50003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4BDE" w:rsidRPr="007B5688" w:rsidTr="00B04BDE">
        <w:trPr>
          <w:trHeight w:val="240"/>
        </w:trPr>
        <w:tc>
          <w:tcPr>
            <w:tcW w:w="109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B04BDE" w:rsidRPr="00B04BDE" w:rsidRDefault="00B04BDE" w:rsidP="00B04BD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4B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5. Русская классическая музыка</w:t>
            </w:r>
          </w:p>
        </w:tc>
      </w:tr>
      <w:tr w:rsidR="00F50003" w:rsidRPr="007B5688" w:rsidTr="00C6764E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50003" w:rsidRPr="007B5688" w:rsidRDefault="00F50003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50003" w:rsidRPr="007B5688" w:rsidRDefault="00F50003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Рахманинов «Всенощное бдение»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003" w:rsidRPr="007B5688" w:rsidRDefault="00F50003" w:rsidP="003479B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03" w:rsidRPr="007B5688" w:rsidRDefault="00F50003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003" w:rsidRPr="007B5688" w:rsidTr="00C6764E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50003" w:rsidRPr="007B5688" w:rsidRDefault="00F50003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003" w:rsidRPr="007B5688" w:rsidRDefault="00F50003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творчеством  отечественных композиторов ХХ</w:t>
            </w:r>
            <w:r w:rsidR="000B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(А. </w:t>
            </w:r>
            <w:proofErr w:type="spellStart"/>
            <w:r w:rsidRPr="007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Шнитке</w:t>
            </w:r>
            <w:proofErr w:type="spellEnd"/>
            <w:r w:rsidRPr="007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«Кончерто гроссо»</w:t>
            </w:r>
            <w:r w:rsidRPr="007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03" w:rsidRPr="007B5688" w:rsidRDefault="00F50003" w:rsidP="003479B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03" w:rsidRPr="007B5688" w:rsidRDefault="00F50003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003" w:rsidRPr="007B5688" w:rsidTr="00C6764E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50003" w:rsidRPr="007B5688" w:rsidRDefault="00F50003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50003" w:rsidRPr="007B5688" w:rsidRDefault="00F50003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 формы построения музыки (сонатно-симфонический цикл). Светская музыка. Соната.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003" w:rsidRPr="007B5688" w:rsidRDefault="00F50003" w:rsidP="003479B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03" w:rsidRPr="007B5688" w:rsidRDefault="00F50003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003" w:rsidRPr="007B5688" w:rsidTr="00C6764E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50003" w:rsidRPr="007B5688" w:rsidRDefault="00F50003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50003" w:rsidRPr="007B5688" w:rsidRDefault="000B74A3" w:rsidP="000B74A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стилей в отечественной музыке ХХ века (импрессионизм)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003" w:rsidRPr="007B5688" w:rsidRDefault="00F50003" w:rsidP="003479B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03" w:rsidRPr="007B5688" w:rsidRDefault="00F50003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003" w:rsidRPr="007B5688" w:rsidTr="00C6764E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50003" w:rsidRPr="007B5688" w:rsidRDefault="00F50003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50003" w:rsidRPr="007B5688" w:rsidRDefault="00F50003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Стилевые особенности в творчестве русских композиторов. В. Калинников Симфония 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003" w:rsidRPr="007B5688" w:rsidRDefault="00F50003" w:rsidP="003479B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03" w:rsidRPr="007B5688" w:rsidRDefault="00F50003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4BDE" w:rsidRPr="007B5688" w:rsidTr="00B04BDE">
        <w:trPr>
          <w:trHeight w:val="240"/>
        </w:trPr>
        <w:tc>
          <w:tcPr>
            <w:tcW w:w="109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B04BDE" w:rsidRPr="007B5688" w:rsidRDefault="00B04BDE" w:rsidP="00B04BD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Модуль 6. Современная музыка: основные жанры и направления</w:t>
            </w:r>
          </w:p>
        </w:tc>
      </w:tr>
      <w:tr w:rsidR="002A36EC" w:rsidRPr="007B5688" w:rsidTr="00C6764E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A36EC" w:rsidRPr="007B5688" w:rsidRDefault="002A36EC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A36EC" w:rsidRPr="007B5688" w:rsidRDefault="002A36EC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Истоки и интонационное своеобразие, музыкального фольклора разных стран мира. Музыка народов мира.</w:t>
            </w:r>
            <w:r w:rsidRPr="007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6EC" w:rsidRPr="007B5688" w:rsidRDefault="002A36EC" w:rsidP="003479B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2A36EC" w:rsidRPr="007B5688" w:rsidRDefault="002A36EC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6EC" w:rsidRPr="007B5688" w:rsidTr="00C6764E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2A36EC" w:rsidRPr="007B5688" w:rsidRDefault="002A36EC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A36EC" w:rsidRPr="007B5688" w:rsidRDefault="002A36EC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Джаз – дитя двух культур.</w:t>
            </w:r>
            <w:r w:rsidRPr="007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6EC" w:rsidRPr="007B5688" w:rsidRDefault="002A36EC" w:rsidP="003479B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06.03.2024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2A36EC" w:rsidRPr="007B5688" w:rsidRDefault="002A36EC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6EC" w:rsidRPr="007B5688" w:rsidTr="00C6764E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2A36EC" w:rsidRPr="007B5688" w:rsidRDefault="002A36EC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A36EC" w:rsidRPr="007B5688" w:rsidRDefault="002A36EC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«Рапсодия в стиле блюз» Дж. Гершвин</w:t>
            </w:r>
            <w:r w:rsidRPr="007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6EC" w:rsidRPr="007B5688" w:rsidRDefault="002A36EC" w:rsidP="003479B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2A36EC" w:rsidRPr="007B5688" w:rsidRDefault="002A36EC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6EC" w:rsidRPr="007B5688" w:rsidTr="00C6764E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2A36EC" w:rsidRPr="007B5688" w:rsidRDefault="002A36EC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A36EC" w:rsidRPr="007B5688" w:rsidRDefault="002A36EC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Взаимопроникновение легкой и серьезной музыки. Джаз и европейский симфонизм.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6EC" w:rsidRPr="007B5688" w:rsidRDefault="002A36EC" w:rsidP="003479B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2A36EC" w:rsidRPr="007B5688" w:rsidRDefault="002A36EC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6EC" w:rsidRPr="007B5688" w:rsidTr="00C6764E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2A36EC" w:rsidRDefault="002A36EC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A36EC" w:rsidRPr="007B5688" w:rsidRDefault="002A36EC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Мюзикл. Любовь вечная тема в искусстве.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Л.Бернстайн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Вестсайдская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история».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6EC" w:rsidRPr="007B5688" w:rsidRDefault="002A36EC" w:rsidP="003479B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2A36EC" w:rsidRPr="007B5688" w:rsidRDefault="002A36EC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6EC" w:rsidRPr="007B5688" w:rsidTr="00C6764E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2A36EC" w:rsidRDefault="002A36EC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A36EC" w:rsidRPr="007B5688" w:rsidRDefault="002A36EC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Рок-опера «Юнона и</w:t>
            </w:r>
            <w:proofErr w:type="gramStart"/>
            <w:r w:rsidRPr="00D62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62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вось»</w:t>
            </w:r>
            <w:r w:rsidRPr="00D62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6EC" w:rsidRPr="007B5688" w:rsidRDefault="002A36EC" w:rsidP="003479B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2A36EC" w:rsidRPr="007B5688" w:rsidRDefault="002A36EC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6EC" w:rsidRPr="007B5688" w:rsidTr="00C6764E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2A36EC" w:rsidRDefault="002A36EC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A36EC" w:rsidRPr="007B5688" w:rsidRDefault="002A36EC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Рок-опера   «Иисус Христос – суперзвезда» Э. </w:t>
            </w:r>
            <w:proofErr w:type="spellStart"/>
            <w:r w:rsidRPr="00D62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Уэббера</w:t>
            </w:r>
            <w:proofErr w:type="spellEnd"/>
            <w:r w:rsidRPr="00D62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6EC" w:rsidRPr="007B5688" w:rsidRDefault="002A36EC" w:rsidP="003479B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2A36EC" w:rsidRPr="007B5688" w:rsidRDefault="002A36EC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6EC" w:rsidRPr="007B5688" w:rsidTr="00C6764E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2A36EC" w:rsidRDefault="002A36EC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A36EC" w:rsidRPr="007B5688" w:rsidRDefault="002A36EC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Популярные хиты из мюзиклов и рок - опер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6EC" w:rsidRPr="007B5688" w:rsidRDefault="002A36EC" w:rsidP="003479B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2A36EC" w:rsidRPr="007B5688" w:rsidRDefault="002A36EC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6EC" w:rsidRPr="007B5688" w:rsidTr="00C6764E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2A36EC" w:rsidRDefault="002A36EC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A36EC" w:rsidRPr="007B5688" w:rsidRDefault="002A36EC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Музыканты – извечные маги.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6EC" w:rsidRPr="007B5688" w:rsidRDefault="002A36EC" w:rsidP="003479B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2A36EC" w:rsidRPr="007B5688" w:rsidRDefault="002A36EC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6EC" w:rsidRPr="007B5688" w:rsidTr="00C6764E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2A36EC" w:rsidRDefault="002A36EC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A36EC" w:rsidRPr="007B5688" w:rsidRDefault="002A36EC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музыкальной культурой, народным музыкальным творчеством своего региона. Исследовательский проект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6EC" w:rsidRPr="007B5688" w:rsidRDefault="002A36EC" w:rsidP="003479B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2A36EC" w:rsidRPr="007B5688" w:rsidRDefault="002A36EC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6EC" w:rsidRPr="007B5688" w:rsidTr="00C6764E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2A36EC" w:rsidRDefault="002A36EC" w:rsidP="00C56B3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A36EC" w:rsidRPr="007B5688" w:rsidRDefault="002A36EC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D62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«Особенности музыкальной драматургии», «Основные направления музыкальной культуры»</w:t>
            </w:r>
            <w:bookmarkEnd w:id="0"/>
            <w:r w:rsidRPr="00D62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6EC" w:rsidRPr="007B5688" w:rsidRDefault="002A36EC" w:rsidP="003479B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2A36EC" w:rsidRPr="007B5688" w:rsidRDefault="002A36EC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B3F" w:rsidRPr="007B5688" w:rsidTr="00C6764E">
        <w:trPr>
          <w:trHeight w:val="230"/>
        </w:trPr>
        <w:tc>
          <w:tcPr>
            <w:tcW w:w="65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B3F" w:rsidRPr="007B5688" w:rsidRDefault="00C56B3F" w:rsidP="00C56B3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B3F" w:rsidRPr="007B5688" w:rsidRDefault="00C56B3F" w:rsidP="00C56B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B3F" w:rsidRPr="007B5688" w:rsidRDefault="00C56B3F" w:rsidP="00C56B3F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7500" w:rsidRPr="007B5688" w:rsidRDefault="004A7500">
      <w:pPr>
        <w:rPr>
          <w:rFonts w:ascii="Times New Roman" w:hAnsi="Times New Roman" w:cs="Times New Roman"/>
          <w:sz w:val="24"/>
          <w:szCs w:val="24"/>
        </w:rPr>
      </w:pPr>
    </w:p>
    <w:sectPr w:rsidR="004A7500" w:rsidRPr="007B5688" w:rsidSect="001858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1F9"/>
    <w:multiLevelType w:val="multilevel"/>
    <w:tmpl w:val="438A6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07400"/>
    <w:multiLevelType w:val="multilevel"/>
    <w:tmpl w:val="06427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2444C"/>
    <w:multiLevelType w:val="multilevel"/>
    <w:tmpl w:val="D29E7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A1BCD"/>
    <w:multiLevelType w:val="multilevel"/>
    <w:tmpl w:val="77EE7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1D1DDE"/>
    <w:multiLevelType w:val="multilevel"/>
    <w:tmpl w:val="013A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6B3F"/>
    <w:rsid w:val="000138A2"/>
    <w:rsid w:val="00057B75"/>
    <w:rsid w:val="000B74A3"/>
    <w:rsid w:val="001858EA"/>
    <w:rsid w:val="001A26C9"/>
    <w:rsid w:val="002735B3"/>
    <w:rsid w:val="00286FFB"/>
    <w:rsid w:val="002A36EC"/>
    <w:rsid w:val="002D4206"/>
    <w:rsid w:val="00342965"/>
    <w:rsid w:val="003E43E1"/>
    <w:rsid w:val="003F281D"/>
    <w:rsid w:val="004922C5"/>
    <w:rsid w:val="004A6FCD"/>
    <w:rsid w:val="004A7500"/>
    <w:rsid w:val="005A5490"/>
    <w:rsid w:val="005B64C0"/>
    <w:rsid w:val="006C49A3"/>
    <w:rsid w:val="006F06D7"/>
    <w:rsid w:val="0072135B"/>
    <w:rsid w:val="00731A4B"/>
    <w:rsid w:val="00762A57"/>
    <w:rsid w:val="007B5688"/>
    <w:rsid w:val="00854B09"/>
    <w:rsid w:val="008B4EF5"/>
    <w:rsid w:val="00954F00"/>
    <w:rsid w:val="009D5A73"/>
    <w:rsid w:val="00A06A13"/>
    <w:rsid w:val="00A45451"/>
    <w:rsid w:val="00B04BDE"/>
    <w:rsid w:val="00B105B9"/>
    <w:rsid w:val="00C43A6B"/>
    <w:rsid w:val="00C56B3F"/>
    <w:rsid w:val="00C6764E"/>
    <w:rsid w:val="00CD45A5"/>
    <w:rsid w:val="00D243F1"/>
    <w:rsid w:val="00D62A31"/>
    <w:rsid w:val="00D813A8"/>
    <w:rsid w:val="00E47911"/>
    <w:rsid w:val="00F50003"/>
    <w:rsid w:val="00F5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83A34-F2DE-49A7-A521-F20FF5F0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50</Pages>
  <Words>9396</Words>
  <Characters>53560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учитель</cp:lastModifiedBy>
  <cp:revision>26</cp:revision>
  <dcterms:created xsi:type="dcterms:W3CDTF">2023-08-30T07:25:00Z</dcterms:created>
  <dcterms:modified xsi:type="dcterms:W3CDTF">2023-10-17T07:25:00Z</dcterms:modified>
</cp:coreProperties>
</file>