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41" w:rsidRPr="00B52CCC" w:rsidRDefault="008C5506" w:rsidP="00B52CCC">
      <w:pPr>
        <w:jc w:val="center"/>
        <w:rPr>
          <w:rFonts w:ascii="Times New Roman" w:hAnsi="Times New Roman" w:cs="Times New Roman"/>
          <w:b/>
        </w:rPr>
      </w:pPr>
      <w:r w:rsidRPr="00B52CCC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8C5506" w:rsidRDefault="008C5506" w:rsidP="00B52CCC">
      <w:pPr>
        <w:jc w:val="center"/>
        <w:rPr>
          <w:rFonts w:ascii="Times New Roman" w:hAnsi="Times New Roman" w:cs="Times New Roman"/>
        </w:rPr>
      </w:pPr>
      <w:r w:rsidRPr="00B52CCC">
        <w:rPr>
          <w:rFonts w:ascii="Times New Roman" w:hAnsi="Times New Roman" w:cs="Times New Roman"/>
          <w:b/>
        </w:rPr>
        <w:t>«</w:t>
      </w:r>
      <w:proofErr w:type="spellStart"/>
      <w:r w:rsidRPr="00B52CCC">
        <w:rPr>
          <w:rFonts w:ascii="Times New Roman" w:hAnsi="Times New Roman" w:cs="Times New Roman"/>
          <w:b/>
        </w:rPr>
        <w:t>Двориковская</w:t>
      </w:r>
      <w:proofErr w:type="spellEnd"/>
      <w:r w:rsidRPr="00B52CCC"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8C5506" w:rsidRPr="00B52CCC" w:rsidRDefault="008C5506" w:rsidP="00B52CCC">
      <w:pPr>
        <w:jc w:val="center"/>
        <w:rPr>
          <w:rFonts w:ascii="Times New Roman" w:hAnsi="Times New Roman" w:cs="Times New Roman"/>
          <w:b/>
        </w:rPr>
      </w:pPr>
      <w:r w:rsidRPr="00B52CCC">
        <w:rPr>
          <w:rFonts w:ascii="Times New Roman" w:hAnsi="Times New Roman" w:cs="Times New Roman"/>
          <w:b/>
        </w:rPr>
        <w:t xml:space="preserve">Муниципального образования </w:t>
      </w:r>
      <w:proofErr w:type="spellStart"/>
      <w:r w:rsidRPr="00B52CCC">
        <w:rPr>
          <w:rFonts w:ascii="Times New Roman" w:hAnsi="Times New Roman" w:cs="Times New Roman"/>
          <w:b/>
        </w:rPr>
        <w:t>Воловский</w:t>
      </w:r>
      <w:proofErr w:type="spellEnd"/>
      <w:r w:rsidRPr="00B52CCC">
        <w:rPr>
          <w:rFonts w:ascii="Times New Roman" w:hAnsi="Times New Roman" w:cs="Times New Roman"/>
          <w:b/>
        </w:rPr>
        <w:t xml:space="preserve"> район</w:t>
      </w:r>
    </w:p>
    <w:p w:rsidR="008C5506" w:rsidRDefault="003F6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6170930</wp:posOffset>
            </wp:positionH>
            <wp:positionV relativeFrom="paragraph">
              <wp:posOffset>262890</wp:posOffset>
            </wp:positionV>
            <wp:extent cx="1563370" cy="1504950"/>
            <wp:effectExtent l="19050" t="0" r="0" b="0"/>
            <wp:wrapNone/>
            <wp:docPr id="1" name="Рисунок 1" descr="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50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8C5506" w:rsidRDefault="008C5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B52CC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УТВЕРЖДАЮ:</w:t>
      </w:r>
    </w:p>
    <w:p w:rsidR="008C5506" w:rsidRDefault="008C5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52CC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Директор МКОУ «</w:t>
      </w:r>
      <w:proofErr w:type="spellStart"/>
      <w:r>
        <w:rPr>
          <w:rFonts w:ascii="Times New Roman" w:hAnsi="Times New Roman" w:cs="Times New Roman"/>
        </w:rPr>
        <w:t>Двориковская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8C5506" w:rsidRDefault="008C5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B52CCC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Симакина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8C5506" w:rsidRDefault="008C5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52CC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29.08.2024№ 35/2</w:t>
      </w:r>
    </w:p>
    <w:p w:rsidR="008C5506" w:rsidRDefault="008C5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8C5506" w:rsidRPr="00B52CCC" w:rsidRDefault="008C5506" w:rsidP="008C5506">
      <w:pPr>
        <w:jc w:val="center"/>
        <w:rPr>
          <w:rFonts w:ascii="Times New Roman" w:hAnsi="Times New Roman" w:cs="Times New Roman"/>
          <w:b/>
        </w:rPr>
      </w:pPr>
      <w:r w:rsidRPr="00B52CCC">
        <w:rPr>
          <w:rFonts w:ascii="Times New Roman" w:hAnsi="Times New Roman" w:cs="Times New Roman"/>
          <w:b/>
        </w:rPr>
        <w:t>ГРАФИК</w:t>
      </w:r>
    </w:p>
    <w:p w:rsidR="008C5506" w:rsidRPr="00B52CCC" w:rsidRDefault="008C5506" w:rsidP="008C5506">
      <w:pPr>
        <w:jc w:val="center"/>
        <w:rPr>
          <w:rFonts w:ascii="Times New Roman" w:hAnsi="Times New Roman" w:cs="Times New Roman"/>
          <w:b/>
        </w:rPr>
      </w:pPr>
      <w:r w:rsidRPr="00B52CCC">
        <w:rPr>
          <w:rFonts w:ascii="Times New Roman" w:hAnsi="Times New Roman" w:cs="Times New Roman"/>
          <w:b/>
        </w:rPr>
        <w:t>ОЦЕНОЧНЫХ  ПРОЦЕДУР В 1-11 КЛАССАХ</w:t>
      </w:r>
    </w:p>
    <w:p w:rsidR="008C5506" w:rsidRPr="00B52CCC" w:rsidRDefault="008C5506" w:rsidP="008C5506">
      <w:pPr>
        <w:jc w:val="center"/>
        <w:rPr>
          <w:rFonts w:ascii="Times New Roman" w:hAnsi="Times New Roman" w:cs="Times New Roman"/>
          <w:b/>
        </w:rPr>
      </w:pPr>
      <w:proofErr w:type="gramStart"/>
      <w:r w:rsidRPr="00B52CCC">
        <w:rPr>
          <w:rFonts w:ascii="Times New Roman" w:hAnsi="Times New Roman" w:cs="Times New Roman"/>
          <w:b/>
        </w:rPr>
        <w:t>2024-2025 УЧЕБНОМ ГОДУ</w:t>
      </w:r>
      <w:proofErr w:type="gramEnd"/>
    </w:p>
    <w:p w:rsidR="008C5506" w:rsidRDefault="008C5506" w:rsidP="008C550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943"/>
        <w:gridCol w:w="3402"/>
        <w:gridCol w:w="1985"/>
        <w:gridCol w:w="2268"/>
        <w:gridCol w:w="1984"/>
        <w:gridCol w:w="2410"/>
      </w:tblGrid>
      <w:tr w:rsidR="00FA7E45" w:rsidTr="00C16CC6">
        <w:trPr>
          <w:trHeight w:val="283"/>
        </w:trPr>
        <w:tc>
          <w:tcPr>
            <w:tcW w:w="2943" w:type="dxa"/>
            <w:vMerge w:val="restart"/>
          </w:tcPr>
          <w:p w:rsidR="00FA7E45" w:rsidRPr="00B52CCC" w:rsidRDefault="00FA7E45" w:rsidP="008C5506">
            <w:pPr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402" w:type="dxa"/>
            <w:vMerge w:val="restart"/>
          </w:tcPr>
          <w:p w:rsidR="00FA7E45" w:rsidRPr="00B52CCC" w:rsidRDefault="00FA7E45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647" w:type="dxa"/>
            <w:gridSpan w:val="4"/>
          </w:tcPr>
          <w:p w:rsidR="00FA7E45" w:rsidRPr="00B52CCC" w:rsidRDefault="00FA7E45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ПЛАНИРУЕМАЯ ДАТА ПРОВЕДЕНИЯ ОЦЕНОЧНОЙ РАБОТЫ</w:t>
            </w:r>
          </w:p>
        </w:tc>
      </w:tr>
      <w:tr w:rsidR="00FA7E45" w:rsidTr="00C16CC6">
        <w:trPr>
          <w:trHeight w:val="282"/>
        </w:trPr>
        <w:tc>
          <w:tcPr>
            <w:tcW w:w="2943" w:type="dxa"/>
            <w:vMerge/>
          </w:tcPr>
          <w:p w:rsidR="00FA7E45" w:rsidRPr="00B52CCC" w:rsidRDefault="00FA7E45" w:rsidP="008C55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FA7E45" w:rsidRPr="00B52CCC" w:rsidRDefault="00FA7E45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A7E45" w:rsidRPr="00B52CCC" w:rsidRDefault="00FA7E45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1</w:t>
            </w:r>
            <w:r w:rsidR="00B52CCC">
              <w:rPr>
                <w:rFonts w:ascii="Times New Roman" w:hAnsi="Times New Roman" w:cs="Times New Roman"/>
                <w:b/>
              </w:rPr>
              <w:t xml:space="preserve">     </w:t>
            </w:r>
            <w:r w:rsidRPr="00B52CCC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2268" w:type="dxa"/>
          </w:tcPr>
          <w:p w:rsidR="00FA7E45" w:rsidRPr="00B52CCC" w:rsidRDefault="00FA7E45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2</w:t>
            </w:r>
            <w:r w:rsidR="00B52CCC">
              <w:rPr>
                <w:rFonts w:ascii="Times New Roman" w:hAnsi="Times New Roman" w:cs="Times New Roman"/>
                <w:b/>
              </w:rPr>
              <w:t xml:space="preserve"> </w:t>
            </w:r>
            <w:r w:rsidRPr="00B52CCC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984" w:type="dxa"/>
          </w:tcPr>
          <w:p w:rsidR="00FA7E45" w:rsidRPr="00B52CCC" w:rsidRDefault="00FA7E45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3</w:t>
            </w:r>
            <w:r w:rsidR="00B52CCC">
              <w:rPr>
                <w:rFonts w:ascii="Times New Roman" w:hAnsi="Times New Roman" w:cs="Times New Roman"/>
                <w:b/>
              </w:rPr>
              <w:t xml:space="preserve"> </w:t>
            </w:r>
            <w:r w:rsidRPr="00B52CCC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2410" w:type="dxa"/>
          </w:tcPr>
          <w:p w:rsidR="00FA7E45" w:rsidRPr="00B52CCC" w:rsidRDefault="00FA7E45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FA7E45" w:rsidTr="00B52CCC">
        <w:tc>
          <w:tcPr>
            <w:tcW w:w="14992" w:type="dxa"/>
            <w:gridSpan w:val="6"/>
          </w:tcPr>
          <w:p w:rsidR="00FA7E45" w:rsidRPr="00B52CCC" w:rsidRDefault="00FA7E45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8C5506" w:rsidTr="00C16CC6">
        <w:tc>
          <w:tcPr>
            <w:tcW w:w="2943" w:type="dxa"/>
          </w:tcPr>
          <w:p w:rsidR="008C5506" w:rsidRPr="00B52CCC" w:rsidRDefault="00FA7E45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402" w:type="dxa"/>
          </w:tcPr>
          <w:p w:rsidR="008C5506" w:rsidRDefault="008C5506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5506" w:rsidRDefault="008C5506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5506" w:rsidRDefault="008C5506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5506" w:rsidRDefault="008C5506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C5506" w:rsidRDefault="008C5506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CCC" w:rsidTr="00C16CC6">
        <w:tc>
          <w:tcPr>
            <w:tcW w:w="2943" w:type="dxa"/>
            <w:vMerge w:val="restart"/>
          </w:tcPr>
          <w:p w:rsidR="00B52CCC" w:rsidRDefault="00B52CCC" w:rsidP="00FA7E4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инициативе школы</w:t>
            </w:r>
          </w:p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2CCC" w:rsidRDefault="00B52CCC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1985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2CCC" w:rsidRDefault="00C16CC6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984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CCC" w:rsidRDefault="00C16CC6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B52CCC" w:rsidTr="00C16CC6">
        <w:tc>
          <w:tcPr>
            <w:tcW w:w="2943" w:type="dxa"/>
            <w:vMerge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2CCC" w:rsidRDefault="00B52CCC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2CCC" w:rsidRDefault="00C16CC6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984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CCC" w:rsidRDefault="00C16CC6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B52CCC" w:rsidTr="00C16CC6">
        <w:tc>
          <w:tcPr>
            <w:tcW w:w="2943" w:type="dxa"/>
            <w:vMerge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2CCC" w:rsidRDefault="00B52CCC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1985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2CCC" w:rsidRDefault="00C16CC6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84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CCC" w:rsidRDefault="00C16CC6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B52CCC" w:rsidTr="00C16CC6">
        <w:tc>
          <w:tcPr>
            <w:tcW w:w="2943" w:type="dxa"/>
            <w:vMerge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2CCC" w:rsidRDefault="00B52CCC" w:rsidP="00B5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Окружающий мир</w:t>
            </w:r>
          </w:p>
        </w:tc>
        <w:tc>
          <w:tcPr>
            <w:tcW w:w="1985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B52CCC" w:rsidTr="00C16CC6">
        <w:tc>
          <w:tcPr>
            <w:tcW w:w="2943" w:type="dxa"/>
          </w:tcPr>
          <w:p w:rsidR="00B52CCC" w:rsidRPr="00B52CCC" w:rsidRDefault="00B52CCC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402" w:type="dxa"/>
          </w:tcPr>
          <w:p w:rsidR="00B52CCC" w:rsidRDefault="00B52CCC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CCC" w:rsidTr="00C16CC6">
        <w:tc>
          <w:tcPr>
            <w:tcW w:w="2943" w:type="dxa"/>
            <w:vMerge w:val="restart"/>
          </w:tcPr>
          <w:p w:rsidR="00B52CCC" w:rsidRDefault="00B52CCC" w:rsidP="00FA7E4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по инициативе школы</w:t>
            </w:r>
          </w:p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2CCC" w:rsidRDefault="00B52CCC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Русский язык</w:t>
            </w:r>
          </w:p>
        </w:tc>
        <w:tc>
          <w:tcPr>
            <w:tcW w:w="1985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268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984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410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</w:tr>
      <w:tr w:rsidR="00B52CCC" w:rsidTr="00C16CC6">
        <w:tc>
          <w:tcPr>
            <w:tcW w:w="2943" w:type="dxa"/>
            <w:vMerge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2CCC" w:rsidRDefault="00B52CCC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268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984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410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B52CCC" w:rsidTr="00C16CC6">
        <w:tc>
          <w:tcPr>
            <w:tcW w:w="2943" w:type="dxa"/>
            <w:vMerge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2CCC" w:rsidRDefault="00B52CCC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1985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268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984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410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B52CCC" w:rsidTr="00C16CC6">
        <w:tc>
          <w:tcPr>
            <w:tcW w:w="2943" w:type="dxa"/>
            <w:vMerge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2CCC" w:rsidRDefault="00B52CCC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984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B52CCC" w:rsidTr="00C16CC6">
        <w:tc>
          <w:tcPr>
            <w:tcW w:w="2943" w:type="dxa"/>
            <w:vMerge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5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268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4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410" w:type="dxa"/>
          </w:tcPr>
          <w:p w:rsidR="00B52CCC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B52CCC" w:rsidTr="00C16CC6">
        <w:tc>
          <w:tcPr>
            <w:tcW w:w="2943" w:type="dxa"/>
          </w:tcPr>
          <w:p w:rsidR="00B52CCC" w:rsidRPr="00B52CCC" w:rsidRDefault="00B52CCC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3402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CCC" w:rsidRDefault="00B52CCC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FA7E4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инициативе школы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E60F88" w:rsidTr="00C16CC6">
        <w:tc>
          <w:tcPr>
            <w:tcW w:w="2943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3A03C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Федеральные оценочные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процедуры — ВПР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15.04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17.04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22.04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Окружающий мир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24.04</w:t>
            </w: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FA7E4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инициативе школы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1985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268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984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410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268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410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1985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268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4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410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984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410" w:type="dxa"/>
          </w:tcPr>
          <w:p w:rsidR="00E60F88" w:rsidRDefault="0094513D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B52CCC">
        <w:tc>
          <w:tcPr>
            <w:tcW w:w="14992" w:type="dxa"/>
            <w:gridSpan w:val="6"/>
          </w:tcPr>
          <w:p w:rsidR="00E60F88" w:rsidRPr="00B52CCC" w:rsidRDefault="00E60F88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 xml:space="preserve">ОСНОВНОЕ ОБЩЕЕ ОБРАЗОВАНИЕ </w:t>
            </w:r>
          </w:p>
        </w:tc>
      </w:tr>
      <w:tr w:rsidR="00E60F88" w:rsidTr="00C16CC6">
        <w:tc>
          <w:tcPr>
            <w:tcW w:w="2943" w:type="dxa"/>
          </w:tcPr>
          <w:p w:rsidR="00E60F88" w:rsidRPr="00B52CCC" w:rsidRDefault="00E60F88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CC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3A03C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Федеральные оценочные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процедуры — ВПР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Русский язык 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268" w:type="dxa"/>
          </w:tcPr>
          <w:p w:rsidR="00E60F88" w:rsidRDefault="00E60F88" w:rsidP="00956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56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Биология 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История 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956690" w:rsidP="003A03C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12.05</w:t>
            </w:r>
            <w:r w:rsidR="00E60F88">
              <w:rPr>
                <w:rStyle w:val="fontstyle01"/>
              </w:rPr>
              <w:t>Оценочные процедуры</w:t>
            </w:r>
            <w:r w:rsidR="00E60F88">
              <w:rPr>
                <w:color w:val="000000"/>
              </w:rPr>
              <w:br/>
            </w:r>
            <w:r w:rsidR="00E60F88">
              <w:rPr>
                <w:rStyle w:val="fontstyle01"/>
              </w:rPr>
              <w:t>по инициативе школы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3A03C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Федеральные оценочные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процедуры — ВПР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Русский язык 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Pr="001F7581" w:rsidRDefault="00E60F88" w:rsidP="001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56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758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иностранный язык)</w:t>
            </w: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1F7581">
            <w:pPr>
              <w:jc w:val="center"/>
              <w:rPr>
                <w:rFonts w:ascii="Times New Roman" w:hAnsi="Times New Roman" w:cs="Times New Roman"/>
              </w:rPr>
            </w:pPr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география)</w:t>
            </w:r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82435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инициативе школы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268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984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410" w:type="dxa"/>
          </w:tcPr>
          <w:p w:rsidR="00E60F88" w:rsidRDefault="00956690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85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268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4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410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268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984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410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268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2410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268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984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410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5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84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2410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</w:tcPr>
          <w:p w:rsidR="00E60F88" w:rsidRPr="00EF2D6D" w:rsidRDefault="00E60F88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D6D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1F758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Федеральные оценочные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процедуры — ВПР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Pr="00B52CCC" w:rsidRDefault="00E60F88" w:rsidP="00914E41">
            <w:r w:rsidRPr="00B52CCC">
              <w:rPr>
                <w:rStyle w:val="fontstyle01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Pr="00B52CCC" w:rsidRDefault="00E60F88" w:rsidP="00914E41">
            <w:r w:rsidRPr="00B52CCC">
              <w:rPr>
                <w:rStyle w:val="fontstyle01"/>
                <w:sz w:val="22"/>
                <w:szCs w:val="22"/>
              </w:rPr>
              <w:t xml:space="preserve">Математика </w:t>
            </w: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Pr="001F7581" w:rsidRDefault="00E60F88" w:rsidP="009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758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иностранный язык)</w:t>
            </w: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география)</w:t>
            </w:r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1F758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инициативе школы</w:t>
            </w:r>
          </w:p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410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268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4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410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268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984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410" w:type="dxa"/>
          </w:tcPr>
          <w:p w:rsidR="00E60F88" w:rsidRDefault="00824352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985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268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84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410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268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984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410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268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31.11</w:t>
            </w:r>
          </w:p>
        </w:tc>
        <w:tc>
          <w:tcPr>
            <w:tcW w:w="1984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410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984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2410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268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984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410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985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268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410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</w:p>
        </w:tc>
        <w:tc>
          <w:tcPr>
            <w:tcW w:w="1985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268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914E41" w:rsidP="008C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E60F88" w:rsidTr="00C16CC6">
        <w:tc>
          <w:tcPr>
            <w:tcW w:w="2943" w:type="dxa"/>
          </w:tcPr>
          <w:p w:rsidR="00E60F88" w:rsidRPr="00EF2D6D" w:rsidRDefault="00E60F88" w:rsidP="008C5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D6D">
              <w:rPr>
                <w:rFonts w:ascii="Times New Roman" w:hAnsi="Times New Roman" w:cs="Times New Roman"/>
                <w:b/>
              </w:rPr>
              <w:t>8класс</w:t>
            </w:r>
          </w:p>
        </w:tc>
        <w:tc>
          <w:tcPr>
            <w:tcW w:w="3402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8C5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914E4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Федеральные оценочные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процедуры — ВПР</w:t>
            </w:r>
          </w:p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 w:rsidP="00914E4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Русский язык 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 w:rsidP="00914E4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Математика 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Pr="001F7581" w:rsidRDefault="00E60F88" w:rsidP="0091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proofErr w:type="gramStart"/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758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иностранный язык)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география)</w:t>
            </w:r>
            <w:r w:rsidRPr="001F758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914E4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инициативе школы</w:t>
            </w:r>
          </w:p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268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2410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268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84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410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268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84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410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985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268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984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410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410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268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984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410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268" w:type="dxa"/>
          </w:tcPr>
          <w:p w:rsidR="00E60F88" w:rsidRDefault="00914E41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4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410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985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268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984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410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E60F88" w:rsidTr="00C16CC6">
        <w:tc>
          <w:tcPr>
            <w:tcW w:w="2943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985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2268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984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</w:tcPr>
          <w:p w:rsidR="00E60F88" w:rsidRPr="00EF2D6D" w:rsidRDefault="00E60F88" w:rsidP="00914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D6D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</w:tcPr>
          <w:p w:rsidR="00E60F88" w:rsidRDefault="00E60F88" w:rsidP="00914E4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Федеральные оценочные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процедуры — ВПР</w:t>
            </w:r>
          </w:p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 w:rsidP="00B52CC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Итоговое собеседование</w:t>
            </w:r>
          </w:p>
          <w:p w:rsidR="00E60F88" w:rsidRDefault="00E60F88" w:rsidP="00914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08.02(основной)</w:t>
            </w:r>
          </w:p>
          <w:p w:rsidR="00A75C1E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необходимости)</w:t>
            </w: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необходимости)</w:t>
            </w: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914E4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инициативе школы</w:t>
            </w:r>
          </w:p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97E5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F88" w:rsidRDefault="00B97E5B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873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10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97E5B">
              <w:rPr>
                <w:rFonts w:ascii="Times New Roman" w:hAnsi="Times New Roman" w:cs="Times New Roman"/>
              </w:rPr>
              <w:t>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97E5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97E5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4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97E5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10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7E5B">
              <w:rPr>
                <w:rFonts w:ascii="Times New Roman" w:hAnsi="Times New Roman" w:cs="Times New Roman"/>
              </w:rPr>
              <w:t>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984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410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984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2410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84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984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410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984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410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985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410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985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984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</w:tcPr>
          <w:p w:rsidR="00E60F88" w:rsidRPr="00EF2D6D" w:rsidRDefault="00E60F88" w:rsidP="00914E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914E4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Федеральные оценочные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процедуры — ВПР</w:t>
            </w:r>
          </w:p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Pr="00EF2D6D" w:rsidRDefault="00E60F88" w:rsidP="00914E41">
            <w:pPr>
              <w:rPr>
                <w:rFonts w:ascii="Times New Roman" w:hAnsi="Times New Roman" w:cs="Times New Roman"/>
              </w:rPr>
            </w:pPr>
            <w:r w:rsidRPr="00EF2D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Pr="00EF2D6D" w:rsidRDefault="00E60F88" w:rsidP="00914E41">
            <w:pPr>
              <w:rPr>
                <w:rFonts w:ascii="Times New Roman" w:hAnsi="Times New Roman" w:cs="Times New Roman"/>
              </w:rPr>
            </w:pPr>
            <w:r w:rsidRPr="00EF2D6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E60F88" w:rsidRDefault="00E60F88" w:rsidP="00EF2D6D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Предмет на основе случайного выбора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(история, обществознание, география,</w:t>
            </w:r>
            <w:r w:rsidR="00A75C1E">
              <w:rPr>
                <w:rStyle w:val="fontstyle01"/>
              </w:rPr>
              <w:t xml:space="preserve"> Биология 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физика, химия, литература, иностранный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язык)</w:t>
            </w:r>
            <w:proofErr w:type="gramEnd"/>
          </w:p>
          <w:p w:rsidR="00E60F88" w:rsidRPr="00EF2D6D" w:rsidRDefault="00E60F88" w:rsidP="0091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60F88" w:rsidRPr="00EF2D6D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914E4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инициативе школы</w:t>
            </w:r>
          </w:p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268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410" w:type="dxa"/>
          </w:tcPr>
          <w:p w:rsidR="00E60F88" w:rsidRDefault="00A87357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Pr="008F455F" w:rsidRDefault="008F455F" w:rsidP="00914E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E60F88" w:rsidTr="00C16CC6">
        <w:tc>
          <w:tcPr>
            <w:tcW w:w="2943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410" w:type="dxa"/>
          </w:tcPr>
          <w:p w:rsidR="00E60F88" w:rsidRDefault="008F455F" w:rsidP="008F4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E60F88" w:rsidTr="00C16CC6">
        <w:tc>
          <w:tcPr>
            <w:tcW w:w="2943" w:type="dxa"/>
          </w:tcPr>
          <w:p w:rsidR="00E60F88" w:rsidRDefault="00E60F88" w:rsidP="008F4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</w:tcPr>
          <w:p w:rsidR="00E60F88" w:rsidRPr="00EF2D6D" w:rsidRDefault="00E60F88" w:rsidP="00914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D6D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</w:tcPr>
          <w:p w:rsidR="00E60F88" w:rsidRDefault="00E60F88" w:rsidP="00914E4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Федеральные оценочные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процедуры   </w:t>
            </w:r>
          </w:p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Итоговое сочинение (изложение) </w:t>
            </w:r>
          </w:p>
        </w:tc>
        <w:tc>
          <w:tcPr>
            <w:tcW w:w="1985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60F88" w:rsidRDefault="00E60F8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07.12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(основной)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01.02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(по необходимости)</w:t>
            </w: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03.05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(по необходимости)</w:t>
            </w:r>
          </w:p>
        </w:tc>
      </w:tr>
      <w:tr w:rsidR="00E60F88" w:rsidTr="00C16CC6">
        <w:tc>
          <w:tcPr>
            <w:tcW w:w="2943" w:type="dxa"/>
            <w:vMerge w:val="restart"/>
          </w:tcPr>
          <w:p w:rsidR="00E60F88" w:rsidRDefault="00E60F88" w:rsidP="00914E4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Оценочные процедуры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инициативе школы</w:t>
            </w:r>
          </w:p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410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68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984" w:type="dxa"/>
          </w:tcPr>
          <w:p w:rsidR="00E60F88" w:rsidRDefault="008F455F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410" w:type="dxa"/>
          </w:tcPr>
          <w:p w:rsidR="00E60F88" w:rsidRDefault="008F455F" w:rsidP="008F4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E60F88" w:rsidTr="00C16CC6">
        <w:tc>
          <w:tcPr>
            <w:tcW w:w="2943" w:type="dxa"/>
            <w:vMerge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985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268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0F88" w:rsidRDefault="00E60F88" w:rsidP="0091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0F88" w:rsidRDefault="00A75C1E" w:rsidP="009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</w:tbl>
    <w:p w:rsidR="002C182F" w:rsidRPr="008C5506" w:rsidRDefault="002C182F" w:rsidP="002C182F">
      <w:pPr>
        <w:jc w:val="center"/>
        <w:rPr>
          <w:rFonts w:ascii="Times New Roman" w:hAnsi="Times New Roman" w:cs="Times New Roman"/>
        </w:rPr>
      </w:pPr>
    </w:p>
    <w:p w:rsidR="002C182F" w:rsidRPr="008C5506" w:rsidRDefault="002C182F" w:rsidP="002C182F">
      <w:pPr>
        <w:jc w:val="center"/>
        <w:rPr>
          <w:rFonts w:ascii="Times New Roman" w:hAnsi="Times New Roman" w:cs="Times New Roman"/>
        </w:rPr>
      </w:pPr>
    </w:p>
    <w:p w:rsidR="002C182F" w:rsidRPr="008C5506" w:rsidRDefault="002C182F" w:rsidP="002C182F">
      <w:pPr>
        <w:jc w:val="center"/>
        <w:rPr>
          <w:rFonts w:ascii="Times New Roman" w:hAnsi="Times New Roman" w:cs="Times New Roman"/>
        </w:rPr>
      </w:pPr>
    </w:p>
    <w:p w:rsidR="002C182F" w:rsidRPr="008C5506" w:rsidRDefault="002C182F" w:rsidP="002C182F">
      <w:pPr>
        <w:jc w:val="center"/>
        <w:rPr>
          <w:rFonts w:ascii="Times New Roman" w:hAnsi="Times New Roman" w:cs="Times New Roman"/>
        </w:rPr>
      </w:pPr>
    </w:p>
    <w:p w:rsidR="002C182F" w:rsidRPr="008C5506" w:rsidRDefault="002C182F" w:rsidP="002C182F">
      <w:pPr>
        <w:jc w:val="center"/>
        <w:rPr>
          <w:rFonts w:ascii="Times New Roman" w:hAnsi="Times New Roman" w:cs="Times New Roman"/>
        </w:rPr>
      </w:pPr>
    </w:p>
    <w:p w:rsidR="008C5506" w:rsidRPr="008C5506" w:rsidRDefault="008C5506" w:rsidP="008C5506">
      <w:pPr>
        <w:jc w:val="center"/>
        <w:rPr>
          <w:rFonts w:ascii="Times New Roman" w:hAnsi="Times New Roman" w:cs="Times New Roman"/>
        </w:rPr>
      </w:pPr>
    </w:p>
    <w:sectPr w:rsidR="008C5506" w:rsidRPr="008C5506" w:rsidSect="00B52C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5506"/>
    <w:rsid w:val="0001737F"/>
    <w:rsid w:val="001F7581"/>
    <w:rsid w:val="002C182F"/>
    <w:rsid w:val="003A03CD"/>
    <w:rsid w:val="003F6917"/>
    <w:rsid w:val="003F6B92"/>
    <w:rsid w:val="00413A07"/>
    <w:rsid w:val="007F1D01"/>
    <w:rsid w:val="00824352"/>
    <w:rsid w:val="008306E7"/>
    <w:rsid w:val="008C5506"/>
    <w:rsid w:val="008D42B9"/>
    <w:rsid w:val="008F455F"/>
    <w:rsid w:val="00914E41"/>
    <w:rsid w:val="0094513D"/>
    <w:rsid w:val="00956690"/>
    <w:rsid w:val="00A75C1E"/>
    <w:rsid w:val="00A87357"/>
    <w:rsid w:val="00B52CCC"/>
    <w:rsid w:val="00B97E5B"/>
    <w:rsid w:val="00BE2B41"/>
    <w:rsid w:val="00C16CC6"/>
    <w:rsid w:val="00DC33AE"/>
    <w:rsid w:val="00E01A44"/>
    <w:rsid w:val="00E60F88"/>
    <w:rsid w:val="00EF2D6D"/>
    <w:rsid w:val="00FA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C55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8C5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Борисова_В_С</dc:creator>
  <cp:lastModifiedBy>учитель</cp:lastModifiedBy>
  <cp:revision>4</cp:revision>
  <dcterms:created xsi:type="dcterms:W3CDTF">2024-09-12T10:21:00Z</dcterms:created>
  <dcterms:modified xsi:type="dcterms:W3CDTF">2024-09-12T10:27:00Z</dcterms:modified>
</cp:coreProperties>
</file>