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3F" w:rsidRPr="00B108AC" w:rsidRDefault="00B501B0" w:rsidP="00B10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-384175</wp:posOffset>
            </wp:positionV>
            <wp:extent cx="1561465" cy="1504950"/>
            <wp:effectExtent l="19050" t="0" r="63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8AC" w:rsidRPr="00B108A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108AC" w:rsidRDefault="00B108AC" w:rsidP="00B108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</w:p>
    <w:p w:rsidR="00B108AC" w:rsidRDefault="00B108AC" w:rsidP="00B108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Н.А. </w:t>
      </w:r>
      <w:proofErr w:type="spellStart"/>
      <w:r>
        <w:rPr>
          <w:rFonts w:ascii="Times New Roman" w:hAnsi="Times New Roman" w:cs="Times New Roman"/>
        </w:rPr>
        <w:t>Симакина</w:t>
      </w:r>
      <w:proofErr w:type="spellEnd"/>
    </w:p>
    <w:p w:rsidR="00B108AC" w:rsidRDefault="00B108AC" w:rsidP="00B108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внеурочных занятий </w:t>
      </w:r>
    </w:p>
    <w:p w:rsidR="00B108AC" w:rsidRDefault="00B108AC" w:rsidP="00B108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2022-2023 учебный год</w:t>
      </w:r>
    </w:p>
    <w:tbl>
      <w:tblPr>
        <w:tblStyle w:val="a3"/>
        <w:tblW w:w="0" w:type="auto"/>
        <w:tblLook w:val="04A0"/>
      </w:tblPr>
      <w:tblGrid>
        <w:gridCol w:w="2848"/>
        <w:gridCol w:w="2875"/>
        <w:gridCol w:w="2893"/>
        <w:gridCol w:w="3055"/>
        <w:gridCol w:w="2889"/>
      </w:tblGrid>
      <w:tr w:rsidR="000649C5" w:rsidTr="000649C5">
        <w:tc>
          <w:tcPr>
            <w:tcW w:w="2848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08AC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875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08AC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2893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08AC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055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08AC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2889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08AC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B108AC" w:rsidTr="00AF2C1C">
        <w:tc>
          <w:tcPr>
            <w:tcW w:w="14560" w:type="dxa"/>
            <w:gridSpan w:val="5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08AC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</w:tr>
      <w:tr w:rsidR="000649C5" w:rsidTr="000649C5">
        <w:tc>
          <w:tcPr>
            <w:tcW w:w="2848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75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3055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889" w:type="dxa"/>
          </w:tcPr>
          <w:p w:rsidR="00B108AC" w:rsidRPr="00A56ACF" w:rsidRDefault="00A56AC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CF">
              <w:rPr>
                <w:rFonts w:ascii="Times New Roman" w:hAnsi="Times New Roman" w:cs="Times New Roman"/>
                <w:sz w:val="28"/>
                <w:szCs w:val="28"/>
              </w:rPr>
              <w:t>Борисова В.С</w:t>
            </w:r>
          </w:p>
        </w:tc>
      </w:tr>
      <w:tr w:rsidR="000649C5" w:rsidTr="000649C5">
        <w:tc>
          <w:tcPr>
            <w:tcW w:w="2848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75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«Поделки»</w:t>
            </w:r>
          </w:p>
        </w:tc>
        <w:tc>
          <w:tcPr>
            <w:tcW w:w="3055" w:type="dxa"/>
          </w:tcPr>
          <w:p w:rsidR="00B108AC" w:rsidRPr="00B108AC" w:rsidRDefault="00B108AC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89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B108AC" w:rsidTr="00AE5457">
        <w:tc>
          <w:tcPr>
            <w:tcW w:w="14560" w:type="dxa"/>
            <w:gridSpan w:val="5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339F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</w:tr>
      <w:tr w:rsidR="000649C5" w:rsidTr="000649C5">
        <w:tc>
          <w:tcPr>
            <w:tcW w:w="2848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75" w:type="dxa"/>
          </w:tcPr>
          <w:p w:rsidR="00B108AC" w:rsidRDefault="004F339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B108AC" w:rsidRDefault="004F339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«Поделки»</w:t>
            </w:r>
          </w:p>
        </w:tc>
        <w:tc>
          <w:tcPr>
            <w:tcW w:w="3055" w:type="dxa"/>
          </w:tcPr>
          <w:p w:rsidR="00B108AC" w:rsidRDefault="004F339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89" w:type="dxa"/>
          </w:tcPr>
          <w:p w:rsidR="00B108AC" w:rsidRDefault="004F339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4F339F" w:rsidTr="00DD00A3">
        <w:tc>
          <w:tcPr>
            <w:tcW w:w="14560" w:type="dxa"/>
            <w:gridSpan w:val="5"/>
          </w:tcPr>
          <w:p w:rsidR="004F339F" w:rsidRPr="004F339F" w:rsidRDefault="004F339F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</w:tr>
      <w:tr w:rsidR="00B108AC" w:rsidTr="000649C5">
        <w:tc>
          <w:tcPr>
            <w:tcW w:w="2848" w:type="dxa"/>
          </w:tcPr>
          <w:p w:rsidR="00B108AC" w:rsidRDefault="004F339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75" w:type="dxa"/>
          </w:tcPr>
          <w:p w:rsidR="00B108AC" w:rsidRDefault="004F339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5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889" w:type="dxa"/>
          </w:tcPr>
          <w:p w:rsidR="00B108AC" w:rsidRDefault="004F339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B108AC" w:rsidTr="000649C5">
        <w:tc>
          <w:tcPr>
            <w:tcW w:w="2848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75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12:15-13:00</w:t>
            </w:r>
          </w:p>
        </w:tc>
        <w:tc>
          <w:tcPr>
            <w:tcW w:w="2893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3055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r w:rsidR="001F0DD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ектуальное</w:t>
            </w:r>
            <w:proofErr w:type="spellEnd"/>
          </w:p>
        </w:tc>
        <w:tc>
          <w:tcPr>
            <w:tcW w:w="2889" w:type="dxa"/>
          </w:tcPr>
          <w:p w:rsidR="00B108AC" w:rsidRPr="004F339F" w:rsidRDefault="004F339F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  <w:bookmarkStart w:id="0" w:name="_GoBack"/>
        <w:bookmarkEnd w:id="0"/>
      </w:tr>
      <w:tr w:rsidR="001F0DD2" w:rsidTr="00965621">
        <w:tc>
          <w:tcPr>
            <w:tcW w:w="14560" w:type="dxa"/>
            <w:gridSpan w:val="5"/>
          </w:tcPr>
          <w:p w:rsidR="001F0DD2" w:rsidRPr="001F0DD2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0DD2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</w:tr>
      <w:tr w:rsidR="00B108AC" w:rsidTr="000649C5">
        <w:tc>
          <w:tcPr>
            <w:tcW w:w="2848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75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B108AC" w:rsidRPr="001F0DD2" w:rsidRDefault="001F0DD2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«Русский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5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ектуальное</w:t>
            </w:r>
            <w:proofErr w:type="spellEnd"/>
          </w:p>
        </w:tc>
        <w:tc>
          <w:tcPr>
            <w:tcW w:w="2889" w:type="dxa"/>
          </w:tcPr>
          <w:p w:rsidR="00B108AC" w:rsidRPr="001F0DD2" w:rsidRDefault="001F0DD2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Саксонова</w:t>
            </w:r>
            <w:proofErr w:type="spellEnd"/>
            <w:r w:rsidRPr="001F0DD2">
              <w:rPr>
                <w:rFonts w:ascii="Times New Roman" w:hAnsi="Times New Roman" w:cs="Times New Roman"/>
                <w:sz w:val="28"/>
                <w:szCs w:val="28"/>
              </w:rPr>
              <w:t xml:space="preserve"> Т.З</w:t>
            </w:r>
          </w:p>
        </w:tc>
      </w:tr>
      <w:tr w:rsidR="00B108AC" w:rsidTr="000649C5">
        <w:tc>
          <w:tcPr>
            <w:tcW w:w="2848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75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B108AC" w:rsidRPr="001F0DD2" w:rsidRDefault="001F0DD2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  <w:tc>
          <w:tcPr>
            <w:tcW w:w="3055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ектуальное</w:t>
            </w:r>
            <w:proofErr w:type="spellEnd"/>
          </w:p>
        </w:tc>
        <w:tc>
          <w:tcPr>
            <w:tcW w:w="2889" w:type="dxa"/>
          </w:tcPr>
          <w:p w:rsidR="00B108AC" w:rsidRPr="001F0DD2" w:rsidRDefault="001F0DD2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Долматова А.С</w:t>
            </w:r>
          </w:p>
        </w:tc>
      </w:tr>
      <w:tr w:rsidR="001F0DD2" w:rsidTr="002C54A5">
        <w:tc>
          <w:tcPr>
            <w:tcW w:w="14560" w:type="dxa"/>
            <w:gridSpan w:val="5"/>
          </w:tcPr>
          <w:p w:rsidR="001F0DD2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 класс</w:t>
            </w:r>
          </w:p>
        </w:tc>
      </w:tr>
      <w:tr w:rsidR="00B108AC" w:rsidTr="000649C5">
        <w:tc>
          <w:tcPr>
            <w:tcW w:w="2848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75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  <w:tc>
          <w:tcPr>
            <w:tcW w:w="3055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ектуальное</w:t>
            </w:r>
            <w:proofErr w:type="spellEnd"/>
          </w:p>
        </w:tc>
        <w:tc>
          <w:tcPr>
            <w:tcW w:w="2889" w:type="dxa"/>
          </w:tcPr>
          <w:p w:rsidR="00B108AC" w:rsidRPr="001F0DD2" w:rsidRDefault="001F0DD2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1F0DD2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B108AC" w:rsidTr="000649C5">
        <w:tc>
          <w:tcPr>
            <w:tcW w:w="2848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75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«Русский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5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339F">
              <w:rPr>
                <w:rFonts w:ascii="Times New Roman" w:hAnsi="Times New Roman" w:cs="Times New Roman"/>
                <w:sz w:val="28"/>
                <w:szCs w:val="28"/>
              </w:rPr>
              <w:t>ектуальное</w:t>
            </w:r>
            <w:proofErr w:type="spellEnd"/>
          </w:p>
        </w:tc>
        <w:tc>
          <w:tcPr>
            <w:tcW w:w="2889" w:type="dxa"/>
          </w:tcPr>
          <w:p w:rsidR="00B108AC" w:rsidRDefault="001F0DD2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F0DD2">
              <w:rPr>
                <w:rFonts w:ascii="Times New Roman" w:hAnsi="Times New Roman" w:cs="Times New Roman"/>
                <w:sz w:val="28"/>
                <w:szCs w:val="28"/>
              </w:rPr>
              <w:t>Саксонова</w:t>
            </w:r>
            <w:proofErr w:type="spellEnd"/>
            <w:r w:rsidRPr="001F0DD2">
              <w:rPr>
                <w:rFonts w:ascii="Times New Roman" w:hAnsi="Times New Roman" w:cs="Times New Roman"/>
                <w:sz w:val="28"/>
                <w:szCs w:val="28"/>
              </w:rPr>
              <w:t xml:space="preserve"> Т.З</w:t>
            </w:r>
          </w:p>
        </w:tc>
      </w:tr>
      <w:tr w:rsidR="000649C5" w:rsidTr="00F23642">
        <w:tc>
          <w:tcPr>
            <w:tcW w:w="14560" w:type="dxa"/>
            <w:gridSpan w:val="5"/>
          </w:tcPr>
          <w:p w:rsidR="000649C5" w:rsidRPr="000649C5" w:rsidRDefault="000649C5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49C5">
              <w:rPr>
                <w:rFonts w:ascii="Times New Roman" w:hAnsi="Times New Roman" w:cs="Times New Roman"/>
                <w:b/>
                <w:sz w:val="32"/>
                <w:szCs w:val="32"/>
              </w:rPr>
              <w:t>10 класс</w:t>
            </w:r>
          </w:p>
        </w:tc>
      </w:tr>
      <w:tr w:rsidR="00B108AC" w:rsidTr="000649C5">
        <w:tc>
          <w:tcPr>
            <w:tcW w:w="2848" w:type="dxa"/>
          </w:tcPr>
          <w:p w:rsidR="00B108AC" w:rsidRPr="000649C5" w:rsidRDefault="000649C5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75" w:type="dxa"/>
          </w:tcPr>
          <w:p w:rsidR="00B108AC" w:rsidRPr="000649C5" w:rsidRDefault="000649C5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15:10-15:55</w:t>
            </w:r>
          </w:p>
        </w:tc>
        <w:tc>
          <w:tcPr>
            <w:tcW w:w="2893" w:type="dxa"/>
          </w:tcPr>
          <w:p w:rsidR="00B108AC" w:rsidRPr="000649C5" w:rsidRDefault="000649C5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«Ориентир»</w:t>
            </w:r>
          </w:p>
        </w:tc>
        <w:tc>
          <w:tcPr>
            <w:tcW w:w="3055" w:type="dxa"/>
          </w:tcPr>
          <w:p w:rsidR="00B108AC" w:rsidRPr="000649C5" w:rsidRDefault="000649C5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889" w:type="dxa"/>
          </w:tcPr>
          <w:p w:rsidR="00B108AC" w:rsidRDefault="00A56AC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B108AC" w:rsidTr="000649C5">
        <w:tc>
          <w:tcPr>
            <w:tcW w:w="2848" w:type="dxa"/>
          </w:tcPr>
          <w:p w:rsidR="00B108AC" w:rsidRDefault="000649C5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75" w:type="dxa"/>
          </w:tcPr>
          <w:p w:rsidR="00B108AC" w:rsidRDefault="000649C5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B108AC" w:rsidRPr="000649C5" w:rsidRDefault="000649C5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«Физическая </w:t>
            </w:r>
            <w:r w:rsidRPr="00064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культура»</w:t>
            </w:r>
          </w:p>
        </w:tc>
        <w:tc>
          <w:tcPr>
            <w:tcW w:w="3055" w:type="dxa"/>
          </w:tcPr>
          <w:p w:rsidR="00B108AC" w:rsidRPr="000649C5" w:rsidRDefault="000649C5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</w:t>
            </w:r>
            <w:r w:rsidRPr="00064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оздоровительное</w:t>
            </w:r>
          </w:p>
        </w:tc>
        <w:tc>
          <w:tcPr>
            <w:tcW w:w="2889" w:type="dxa"/>
          </w:tcPr>
          <w:p w:rsidR="00B108AC" w:rsidRPr="000649C5" w:rsidRDefault="000649C5" w:rsidP="00B10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Диваев</w:t>
            </w:r>
            <w:proofErr w:type="spellEnd"/>
            <w:r w:rsidRPr="000649C5">
              <w:rPr>
                <w:rFonts w:ascii="Times New Roman" w:hAnsi="Times New Roman" w:cs="Times New Roman"/>
                <w:sz w:val="28"/>
                <w:szCs w:val="28"/>
              </w:rPr>
              <w:t xml:space="preserve"> Д.М</w:t>
            </w:r>
          </w:p>
        </w:tc>
      </w:tr>
      <w:tr w:rsidR="000649C5" w:rsidTr="00DE5BEE">
        <w:tc>
          <w:tcPr>
            <w:tcW w:w="14560" w:type="dxa"/>
            <w:gridSpan w:val="5"/>
          </w:tcPr>
          <w:p w:rsidR="000649C5" w:rsidRPr="000649C5" w:rsidRDefault="000649C5" w:rsidP="00B108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49C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 класс</w:t>
            </w:r>
          </w:p>
        </w:tc>
      </w:tr>
      <w:tr w:rsidR="00B108AC" w:rsidTr="000649C5">
        <w:tc>
          <w:tcPr>
            <w:tcW w:w="2848" w:type="dxa"/>
          </w:tcPr>
          <w:p w:rsidR="00B108AC" w:rsidRDefault="00A56AC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75" w:type="dxa"/>
          </w:tcPr>
          <w:p w:rsidR="00B108AC" w:rsidRDefault="00A56AC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15:10-15:55</w:t>
            </w:r>
          </w:p>
        </w:tc>
        <w:tc>
          <w:tcPr>
            <w:tcW w:w="2893" w:type="dxa"/>
          </w:tcPr>
          <w:p w:rsidR="00B108AC" w:rsidRDefault="000649C5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«Ориентир»</w:t>
            </w:r>
          </w:p>
        </w:tc>
        <w:tc>
          <w:tcPr>
            <w:tcW w:w="3055" w:type="dxa"/>
          </w:tcPr>
          <w:p w:rsidR="00B108AC" w:rsidRDefault="00A56AC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889" w:type="dxa"/>
          </w:tcPr>
          <w:p w:rsidR="00B108AC" w:rsidRDefault="00A56AC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</w:tr>
      <w:tr w:rsidR="000649C5" w:rsidTr="000649C5">
        <w:tc>
          <w:tcPr>
            <w:tcW w:w="2848" w:type="dxa"/>
          </w:tcPr>
          <w:p w:rsidR="000649C5" w:rsidRDefault="00A56AC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75" w:type="dxa"/>
          </w:tcPr>
          <w:p w:rsidR="000649C5" w:rsidRDefault="000649C5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08AC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2893" w:type="dxa"/>
          </w:tcPr>
          <w:p w:rsidR="000649C5" w:rsidRDefault="000649C5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  <w:tc>
          <w:tcPr>
            <w:tcW w:w="3055" w:type="dxa"/>
          </w:tcPr>
          <w:p w:rsidR="000649C5" w:rsidRDefault="00A56AC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2889" w:type="dxa"/>
          </w:tcPr>
          <w:p w:rsidR="000649C5" w:rsidRDefault="00A56ACF" w:rsidP="00B108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649C5">
              <w:rPr>
                <w:rFonts w:ascii="Times New Roman" w:hAnsi="Times New Roman" w:cs="Times New Roman"/>
                <w:sz w:val="28"/>
                <w:szCs w:val="28"/>
              </w:rPr>
              <w:t>Диваев</w:t>
            </w:r>
            <w:proofErr w:type="spellEnd"/>
            <w:r w:rsidRPr="000649C5">
              <w:rPr>
                <w:rFonts w:ascii="Times New Roman" w:hAnsi="Times New Roman" w:cs="Times New Roman"/>
                <w:sz w:val="28"/>
                <w:szCs w:val="28"/>
              </w:rPr>
              <w:t xml:space="preserve"> Д.М</w:t>
            </w:r>
          </w:p>
        </w:tc>
      </w:tr>
    </w:tbl>
    <w:p w:rsidR="00B108AC" w:rsidRPr="00B108AC" w:rsidRDefault="00B108AC" w:rsidP="00B108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108AC" w:rsidRPr="00B108AC" w:rsidSect="00B10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8AC"/>
    <w:rsid w:val="000649C5"/>
    <w:rsid w:val="001F0DD2"/>
    <w:rsid w:val="004F339F"/>
    <w:rsid w:val="00624631"/>
    <w:rsid w:val="00A4763F"/>
    <w:rsid w:val="00A56ACF"/>
    <w:rsid w:val="00B108AC"/>
    <w:rsid w:val="00B5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A6CC-E8C6-44DC-8434-BA99FF8B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учитель</cp:lastModifiedBy>
  <cp:revision>3</cp:revision>
  <dcterms:created xsi:type="dcterms:W3CDTF">2022-10-31T12:24:00Z</dcterms:created>
  <dcterms:modified xsi:type="dcterms:W3CDTF">2022-11-17T17:18:00Z</dcterms:modified>
</cp:coreProperties>
</file>