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0C" w:rsidRPr="002B1743" w:rsidRDefault="0013270C" w:rsidP="0013270C">
      <w:pPr>
        <w:pStyle w:val="Heading1"/>
        <w:spacing w:before="66"/>
        <w:ind w:left="825" w:right="647"/>
        <w:jc w:val="center"/>
        <w:rPr>
          <w:sz w:val="22"/>
          <w:szCs w:val="22"/>
        </w:rPr>
      </w:pPr>
      <w:r w:rsidRPr="002B1743">
        <w:rPr>
          <w:sz w:val="22"/>
          <w:szCs w:val="22"/>
        </w:rPr>
        <w:t>МИНИСТЕРСТВО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ПРОСВЕЩЕНИЯ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РОССИЙСКОЙ</w:t>
      </w:r>
      <w:r w:rsidRPr="002B1743">
        <w:rPr>
          <w:spacing w:val="-10"/>
          <w:sz w:val="22"/>
          <w:szCs w:val="22"/>
        </w:rPr>
        <w:t xml:space="preserve"> </w:t>
      </w:r>
      <w:r w:rsidRPr="002B1743">
        <w:rPr>
          <w:sz w:val="22"/>
          <w:szCs w:val="22"/>
        </w:rPr>
        <w:t>ФЕДЕРАЦИИ</w:t>
      </w:r>
    </w:p>
    <w:p w:rsidR="0013270C" w:rsidRPr="002B1743" w:rsidRDefault="0013270C" w:rsidP="0013270C">
      <w:pPr>
        <w:pStyle w:val="a3"/>
        <w:ind w:left="0"/>
        <w:rPr>
          <w:b/>
          <w:sz w:val="22"/>
          <w:szCs w:val="22"/>
        </w:rPr>
      </w:pPr>
    </w:p>
    <w:p w:rsidR="0013270C" w:rsidRPr="002B1743" w:rsidRDefault="0013270C" w:rsidP="0013270C">
      <w:pPr>
        <w:pStyle w:val="a3"/>
        <w:spacing w:before="4"/>
        <w:ind w:left="0"/>
        <w:rPr>
          <w:b/>
          <w:sz w:val="22"/>
          <w:szCs w:val="22"/>
        </w:rPr>
      </w:pPr>
    </w:p>
    <w:p w:rsidR="0013270C" w:rsidRPr="002B1743" w:rsidRDefault="0013270C" w:rsidP="0013270C">
      <w:pPr>
        <w:pStyle w:val="a3"/>
        <w:spacing w:before="4"/>
        <w:ind w:left="0"/>
        <w:rPr>
          <w:sz w:val="22"/>
          <w:szCs w:val="22"/>
        </w:rPr>
      </w:pPr>
    </w:p>
    <w:p w:rsidR="0013270C" w:rsidRPr="00270326" w:rsidRDefault="0013270C" w:rsidP="0013270C">
      <w:pPr>
        <w:widowControl/>
        <w:autoSpaceDE/>
        <w:autoSpaceDN/>
        <w:ind w:firstLine="227"/>
        <w:jc w:val="center"/>
        <w:rPr>
          <w:sz w:val="28"/>
          <w:szCs w:val="28"/>
        </w:rPr>
      </w:pPr>
      <w:r w:rsidRPr="00270326">
        <w:rPr>
          <w:sz w:val="28"/>
          <w:szCs w:val="28"/>
        </w:rPr>
        <w:t>Министерство образования Тульской области</w:t>
      </w:r>
    </w:p>
    <w:p w:rsidR="0013270C" w:rsidRPr="00270326" w:rsidRDefault="0013270C" w:rsidP="0013270C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270326">
        <w:rPr>
          <w:sz w:val="28"/>
          <w:szCs w:val="28"/>
        </w:rPr>
        <w:t>Воловский</w:t>
      </w:r>
      <w:proofErr w:type="spellEnd"/>
      <w:r w:rsidRPr="00270326">
        <w:rPr>
          <w:sz w:val="28"/>
          <w:szCs w:val="28"/>
        </w:rPr>
        <w:t xml:space="preserve"> район</w:t>
      </w:r>
    </w:p>
    <w:p w:rsidR="0013270C" w:rsidRPr="00270326" w:rsidRDefault="0013270C" w:rsidP="0013270C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270326">
        <w:rPr>
          <w:color w:val="000000"/>
          <w:sz w:val="28"/>
          <w:szCs w:val="28"/>
          <w:lang w:eastAsia="ru-RU"/>
        </w:rPr>
        <w:t>МКОУ "</w:t>
      </w:r>
      <w:proofErr w:type="spellStart"/>
      <w:r w:rsidRPr="00270326">
        <w:rPr>
          <w:color w:val="000000"/>
          <w:sz w:val="28"/>
          <w:szCs w:val="28"/>
          <w:lang w:eastAsia="ru-RU"/>
        </w:rPr>
        <w:t>Двориковская</w:t>
      </w:r>
      <w:proofErr w:type="spellEnd"/>
      <w:r w:rsidRPr="00270326">
        <w:rPr>
          <w:color w:val="000000"/>
          <w:sz w:val="28"/>
          <w:szCs w:val="28"/>
          <w:lang w:eastAsia="ru-RU"/>
        </w:rPr>
        <w:t xml:space="preserve"> СОШ"</w:t>
      </w:r>
    </w:p>
    <w:p w:rsidR="0013270C" w:rsidRPr="00270326" w:rsidRDefault="0013270C" w:rsidP="0013270C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13270C" w:rsidRPr="002B1743" w:rsidRDefault="0013270C" w:rsidP="0013270C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13270C" w:rsidRPr="002B1743" w:rsidRDefault="0013270C" w:rsidP="0013270C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2B1743"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4445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70C" w:rsidRPr="002B1743" w:rsidRDefault="0013270C" w:rsidP="0013270C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p w:rsidR="0013270C" w:rsidRPr="002B1743" w:rsidRDefault="0013270C" w:rsidP="0013270C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13270C" w:rsidRPr="002B1743" w:rsidTr="00011D39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270C" w:rsidRPr="002B1743" w:rsidRDefault="0013270C" w:rsidP="00011D39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РАССМОТРЕНО</w:t>
            </w:r>
            <w:r w:rsidRPr="002B1743">
              <w:rPr>
                <w:lang w:eastAsia="ru-RU"/>
              </w:rPr>
              <w:br/>
              <w:t>педагог</w:t>
            </w:r>
            <w:r>
              <w:rPr>
                <w:lang w:eastAsia="ru-RU"/>
              </w:rPr>
              <w:t>ический совет</w:t>
            </w:r>
            <w:r>
              <w:rPr>
                <w:lang w:eastAsia="ru-RU"/>
              </w:rPr>
              <w:br/>
              <w:t>Протокол №1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год </w:t>
            </w:r>
            <w:proofErr w:type="gramStart"/>
            <w:r w:rsidRPr="002B1743">
              <w:rPr>
                <w:lang w:eastAsia="ru-RU"/>
              </w:rPr>
              <w:t>г</w:t>
            </w:r>
            <w:proofErr w:type="gramEnd"/>
            <w:r w:rsidRPr="002B1743">
              <w:rPr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270C" w:rsidRDefault="0013270C" w:rsidP="00011D39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СОГЛАСОВАНО</w:t>
            </w:r>
            <w:r w:rsidRPr="002B1743">
              <w:rPr>
                <w:lang w:eastAsia="ru-RU"/>
              </w:rPr>
              <w:br/>
              <w:t>зам. Директора</w:t>
            </w:r>
          </w:p>
          <w:p w:rsidR="0013270C" w:rsidRPr="002B1743" w:rsidRDefault="0013270C" w:rsidP="00011D39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13270C" w:rsidRPr="002B1743" w:rsidRDefault="0013270C" w:rsidP="00011D39">
            <w:pPr>
              <w:widowControl/>
              <w:autoSpaceDE/>
              <w:autoSpaceDN/>
              <w:rPr>
                <w:lang w:eastAsia="ru-RU"/>
              </w:rPr>
            </w:pPr>
            <w:r w:rsidRPr="002B1743">
              <w:rPr>
                <w:lang w:eastAsia="ru-RU"/>
              </w:rPr>
              <w:t>Борисова В.</w:t>
            </w:r>
            <w:proofErr w:type="gramStart"/>
            <w:r w:rsidRPr="002B1743">
              <w:rPr>
                <w:lang w:eastAsia="ru-RU"/>
              </w:rPr>
              <w:t>С</w:t>
            </w:r>
            <w:proofErr w:type="gramEnd"/>
            <w:r w:rsidRPr="002B1743">
              <w:rPr>
                <w:lang w:eastAsia="ru-RU"/>
              </w:rPr>
              <w:br/>
            </w:r>
            <w:r w:rsidRPr="002B1743">
              <w:rPr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13270C" w:rsidRPr="002B1743" w:rsidRDefault="0013270C" w:rsidP="00011D39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2B1743">
              <w:rPr>
                <w:lang w:eastAsia="ru-RU"/>
              </w:rPr>
              <w:t>УТВЕРЖДЕНО</w:t>
            </w:r>
            <w:r w:rsidRPr="002B1743">
              <w:rPr>
                <w:lang w:eastAsia="ru-RU"/>
              </w:rPr>
              <w:br/>
              <w:t>директор школы</w:t>
            </w:r>
            <w:r w:rsidRPr="002B1743">
              <w:rPr>
                <w:lang w:eastAsia="ru-RU"/>
              </w:rPr>
              <w:br/>
            </w:r>
            <w:proofErr w:type="spellStart"/>
            <w:r w:rsidRPr="002B1743">
              <w:rPr>
                <w:lang w:eastAsia="ru-RU"/>
              </w:rPr>
              <w:t>________С</w:t>
            </w:r>
            <w:r>
              <w:rPr>
                <w:lang w:eastAsia="ru-RU"/>
              </w:rPr>
              <w:t>имакина</w:t>
            </w:r>
            <w:proofErr w:type="spellEnd"/>
            <w:r>
              <w:rPr>
                <w:lang w:eastAsia="ru-RU"/>
              </w:rPr>
              <w:t xml:space="preserve"> Н.А</w:t>
            </w:r>
            <w:r>
              <w:rPr>
                <w:lang w:eastAsia="ru-RU"/>
              </w:rPr>
              <w:br/>
              <w:t>Приказ № 46</w:t>
            </w:r>
            <w:r>
              <w:rPr>
                <w:lang w:eastAsia="ru-RU"/>
              </w:rPr>
              <w:br/>
              <w:t>от "30" 08 2023</w:t>
            </w:r>
            <w:r w:rsidRPr="002B1743">
              <w:rPr>
                <w:lang w:eastAsia="ru-RU"/>
              </w:rPr>
              <w:t> г.</w:t>
            </w:r>
          </w:p>
        </w:tc>
      </w:tr>
    </w:tbl>
    <w:p w:rsidR="0013270C" w:rsidRDefault="0013270C" w:rsidP="0013270C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lang w:eastAsia="ru-RU"/>
        </w:rPr>
      </w:pPr>
    </w:p>
    <w:p w:rsidR="00D03F53" w:rsidRPr="002A04AE" w:rsidRDefault="00D03F53">
      <w:pPr>
        <w:pStyle w:val="Heading1"/>
        <w:spacing w:before="88" w:line="240" w:lineRule="auto"/>
        <w:ind w:left="383" w:right="272"/>
        <w:jc w:val="center"/>
        <w:rPr>
          <w:sz w:val="24"/>
          <w:szCs w:val="24"/>
        </w:rPr>
      </w:pPr>
    </w:p>
    <w:p w:rsidR="00D03F53" w:rsidRPr="002A04AE" w:rsidRDefault="00D03F53">
      <w:pPr>
        <w:pStyle w:val="Heading1"/>
        <w:spacing w:before="88" w:line="240" w:lineRule="auto"/>
        <w:ind w:left="383" w:right="272"/>
        <w:jc w:val="center"/>
        <w:rPr>
          <w:sz w:val="24"/>
          <w:szCs w:val="24"/>
        </w:rPr>
      </w:pPr>
    </w:p>
    <w:p w:rsidR="001B52F4" w:rsidRPr="002A04AE" w:rsidRDefault="00D03F53">
      <w:pPr>
        <w:pStyle w:val="Heading1"/>
        <w:spacing w:before="88" w:line="240" w:lineRule="auto"/>
        <w:ind w:left="383" w:right="272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РАБОЧАЯ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ПРОГРАММА</w:t>
      </w:r>
    </w:p>
    <w:p w:rsidR="001B52F4" w:rsidRPr="002A04AE" w:rsidRDefault="0013270C" w:rsidP="0013270C">
      <w:pPr>
        <w:pStyle w:val="a3"/>
        <w:ind w:left="0"/>
        <w:jc w:val="center"/>
        <w:rPr>
          <w:sz w:val="24"/>
          <w:szCs w:val="24"/>
        </w:rPr>
      </w:pPr>
      <w:r>
        <w:rPr>
          <w:color w:val="000000"/>
          <w:sz w:val="32"/>
          <w:szCs w:val="32"/>
          <w:shd w:val="clear" w:color="auto" w:fill="FFFFFF"/>
        </w:rPr>
        <w:t>( ID  3234062)</w:t>
      </w:r>
    </w:p>
    <w:p w:rsidR="001B52F4" w:rsidRPr="002A04AE" w:rsidRDefault="00D03F53">
      <w:pPr>
        <w:pStyle w:val="Heading1"/>
        <w:spacing w:before="189" w:line="240" w:lineRule="auto"/>
        <w:ind w:left="383" w:right="268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учебного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«Математика»</w:t>
      </w:r>
    </w:p>
    <w:p w:rsidR="001B52F4" w:rsidRPr="002A04AE" w:rsidRDefault="00D03F53">
      <w:pPr>
        <w:pStyle w:val="a3"/>
        <w:spacing w:before="224"/>
        <w:ind w:left="383" w:right="269"/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для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обучающихся 5-6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классов</w:t>
      </w: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Default="001B52F4">
      <w:pPr>
        <w:rPr>
          <w:sz w:val="24"/>
          <w:szCs w:val="24"/>
        </w:rPr>
      </w:pPr>
    </w:p>
    <w:p w:rsidR="0013270C" w:rsidRDefault="0013270C">
      <w:pPr>
        <w:rPr>
          <w:sz w:val="24"/>
          <w:szCs w:val="24"/>
        </w:rPr>
      </w:pPr>
    </w:p>
    <w:p w:rsidR="0013270C" w:rsidRDefault="0013270C">
      <w:pPr>
        <w:rPr>
          <w:sz w:val="24"/>
          <w:szCs w:val="24"/>
        </w:rPr>
      </w:pPr>
    </w:p>
    <w:p w:rsidR="0013270C" w:rsidRDefault="0013270C">
      <w:pPr>
        <w:rPr>
          <w:sz w:val="24"/>
          <w:szCs w:val="24"/>
        </w:rPr>
      </w:pPr>
    </w:p>
    <w:p w:rsidR="0013270C" w:rsidRDefault="0013270C">
      <w:pPr>
        <w:rPr>
          <w:sz w:val="24"/>
          <w:szCs w:val="24"/>
        </w:rPr>
      </w:pPr>
    </w:p>
    <w:p w:rsidR="0013270C" w:rsidRDefault="0013270C">
      <w:pPr>
        <w:rPr>
          <w:sz w:val="24"/>
          <w:szCs w:val="24"/>
        </w:rPr>
      </w:pPr>
    </w:p>
    <w:p w:rsidR="0013270C" w:rsidRDefault="0013270C" w:rsidP="001327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13270C" w:rsidRDefault="0013270C" w:rsidP="0013270C">
      <w:pPr>
        <w:jc w:val="center"/>
        <w:rPr>
          <w:sz w:val="24"/>
          <w:szCs w:val="24"/>
        </w:rPr>
      </w:pPr>
    </w:p>
    <w:p w:rsidR="0013270C" w:rsidRDefault="0013270C" w:rsidP="0013270C">
      <w:pPr>
        <w:jc w:val="center"/>
        <w:rPr>
          <w:sz w:val="24"/>
          <w:szCs w:val="24"/>
        </w:rPr>
      </w:pPr>
    </w:p>
    <w:p w:rsidR="0013270C" w:rsidRDefault="0013270C" w:rsidP="0013270C">
      <w:pPr>
        <w:jc w:val="center"/>
        <w:rPr>
          <w:sz w:val="24"/>
          <w:szCs w:val="24"/>
        </w:rPr>
      </w:pPr>
    </w:p>
    <w:p w:rsidR="0013270C" w:rsidRDefault="0013270C" w:rsidP="0013270C">
      <w:pPr>
        <w:jc w:val="center"/>
        <w:rPr>
          <w:sz w:val="24"/>
          <w:szCs w:val="24"/>
        </w:rPr>
      </w:pPr>
    </w:p>
    <w:p w:rsidR="0013270C" w:rsidRPr="002A04AE" w:rsidRDefault="0013270C" w:rsidP="0013270C">
      <w:pPr>
        <w:jc w:val="center"/>
        <w:rPr>
          <w:sz w:val="24"/>
          <w:szCs w:val="24"/>
        </w:rPr>
        <w:sectPr w:rsidR="0013270C" w:rsidRPr="002A04AE" w:rsidSect="0013270C">
          <w:type w:val="continuous"/>
          <w:pgSz w:w="11910" w:h="16390"/>
          <w:pgMar w:top="1060" w:right="740" w:bottom="280" w:left="851" w:header="720" w:footer="720" w:gutter="0"/>
          <w:cols w:space="720"/>
        </w:sectPr>
      </w:pPr>
      <w:r>
        <w:rPr>
          <w:sz w:val="24"/>
          <w:szCs w:val="24"/>
        </w:rPr>
        <w:t>Поселок Белый Колодезь 2023</w:t>
      </w:r>
    </w:p>
    <w:p w:rsidR="001B52F4" w:rsidRPr="002A04AE" w:rsidRDefault="00D03F53" w:rsidP="002A04AE">
      <w:pPr>
        <w:spacing w:before="61"/>
        <w:ind w:left="224"/>
        <w:jc w:val="center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lastRenderedPageBreak/>
        <w:t>ПОЯСНИТЕЛЬНАЯ</w:t>
      </w:r>
      <w:r w:rsidRPr="002A04AE">
        <w:rPr>
          <w:b/>
          <w:spacing w:val="-5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ЗАПИСКА</w:t>
      </w:r>
    </w:p>
    <w:p w:rsidR="001B52F4" w:rsidRPr="002A04AE" w:rsidRDefault="001B52F4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1B52F4" w:rsidRPr="002A04AE" w:rsidRDefault="00D03F53">
      <w:pPr>
        <w:pStyle w:val="a3"/>
        <w:ind w:left="704"/>
        <w:rPr>
          <w:sz w:val="24"/>
          <w:szCs w:val="24"/>
        </w:rPr>
      </w:pPr>
      <w:r w:rsidRPr="002A04AE">
        <w:rPr>
          <w:sz w:val="24"/>
          <w:szCs w:val="24"/>
        </w:rPr>
        <w:t>Приоритетными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целями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обучения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математике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5–6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классах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являются:</w:t>
      </w:r>
    </w:p>
    <w:p w:rsidR="001B52F4" w:rsidRPr="002A04AE" w:rsidRDefault="00D03F53">
      <w:pPr>
        <w:pStyle w:val="a4"/>
        <w:numPr>
          <w:ilvl w:val="0"/>
          <w:numId w:val="4"/>
        </w:numPr>
        <w:tabs>
          <w:tab w:val="left" w:pos="1030"/>
        </w:tabs>
        <w:spacing w:before="32" w:line="264" w:lineRule="auto"/>
        <w:rPr>
          <w:sz w:val="24"/>
          <w:szCs w:val="24"/>
        </w:rPr>
      </w:pPr>
      <w:r w:rsidRPr="002A04AE">
        <w:rPr>
          <w:sz w:val="24"/>
          <w:szCs w:val="24"/>
        </w:rPr>
        <w:t>продолжение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формирования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(число,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фигура),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обеспечивающих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преемственность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перспективность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обучающихся;</w:t>
      </w:r>
    </w:p>
    <w:p w:rsidR="001B52F4" w:rsidRPr="002A04AE" w:rsidRDefault="00D03F53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3"/>
        <w:rPr>
          <w:sz w:val="24"/>
          <w:szCs w:val="24"/>
        </w:rPr>
      </w:pPr>
      <w:r w:rsidRPr="002A04AE">
        <w:rPr>
          <w:sz w:val="24"/>
          <w:szCs w:val="24"/>
        </w:rPr>
        <w:t>развитие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интеллектуальных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творческих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способностей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обучающихся,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познавательной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активности,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исследовательских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умений,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интереса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математики;</w:t>
      </w:r>
    </w:p>
    <w:p w:rsidR="001B52F4" w:rsidRPr="002A04AE" w:rsidRDefault="00D03F53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4"/>
        <w:rPr>
          <w:sz w:val="24"/>
          <w:szCs w:val="24"/>
        </w:rPr>
      </w:pPr>
      <w:r w:rsidRPr="002A04AE">
        <w:rPr>
          <w:sz w:val="24"/>
          <w:szCs w:val="24"/>
        </w:rPr>
        <w:t xml:space="preserve">подведение обучающихся на доступном для них </w:t>
      </w:r>
      <w:proofErr w:type="gramStart"/>
      <w:r w:rsidRPr="002A04AE">
        <w:rPr>
          <w:sz w:val="24"/>
          <w:szCs w:val="24"/>
        </w:rPr>
        <w:t>уровне</w:t>
      </w:r>
      <w:proofErr w:type="gramEnd"/>
      <w:r w:rsidRPr="002A04AE">
        <w:rPr>
          <w:sz w:val="24"/>
          <w:szCs w:val="24"/>
        </w:rPr>
        <w:t xml:space="preserve"> к осознанию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взаимосвязи математики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окружающего мира;</w:t>
      </w:r>
    </w:p>
    <w:p w:rsidR="001B52F4" w:rsidRPr="002A04AE" w:rsidRDefault="00D03F53">
      <w:pPr>
        <w:pStyle w:val="a4"/>
        <w:numPr>
          <w:ilvl w:val="0"/>
          <w:numId w:val="4"/>
        </w:numPr>
        <w:tabs>
          <w:tab w:val="left" w:pos="1030"/>
        </w:tabs>
        <w:spacing w:line="264" w:lineRule="auto"/>
        <w:ind w:right="111"/>
        <w:rPr>
          <w:sz w:val="24"/>
          <w:szCs w:val="24"/>
        </w:rPr>
      </w:pPr>
      <w:r w:rsidRPr="002A04AE">
        <w:rPr>
          <w:sz w:val="24"/>
          <w:szCs w:val="24"/>
        </w:rPr>
        <w:t>формирование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функциональной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математической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грамотности: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умения распознавать математические объекты в реальных жизненных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ситуациях,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применять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освоенные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практик</w:t>
      </w:r>
      <w:proofErr w:type="gramStart"/>
      <w:r w:rsidRPr="002A04AE">
        <w:rPr>
          <w:sz w:val="24"/>
          <w:szCs w:val="24"/>
        </w:rPr>
        <w:t>о</w:t>
      </w:r>
      <w:proofErr w:type="spellEnd"/>
      <w:r w:rsidRPr="002A04AE">
        <w:rPr>
          <w:sz w:val="24"/>
          <w:szCs w:val="24"/>
        </w:rPr>
        <w:t>-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ориентированных задач, интерпретировать полученные результаты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оценивать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соответствие</w:t>
      </w:r>
      <w:r w:rsidRPr="002A04AE">
        <w:rPr>
          <w:spacing w:val="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практической ситуации.</w:t>
      </w:r>
    </w:p>
    <w:p w:rsidR="001B52F4" w:rsidRPr="002A04AE" w:rsidRDefault="00D03F53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A04AE">
        <w:rPr>
          <w:sz w:val="24"/>
          <w:szCs w:val="24"/>
        </w:rPr>
        <w:t>Основные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содержания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5–6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–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геометрическая,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которые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развиваются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параллельно,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каждая в соответствии с собственной логикой, однако, не независимо одна от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другой, а в тесном контакте и взаимодействии. Также в курсе математики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происходит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знакомство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элементами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алгебры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описательной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статистики.</w:t>
      </w:r>
    </w:p>
    <w:p w:rsidR="001B52F4" w:rsidRPr="002A04AE" w:rsidRDefault="00D03F53">
      <w:pPr>
        <w:pStyle w:val="a3"/>
        <w:spacing w:line="264" w:lineRule="auto"/>
        <w:ind w:right="113" w:firstLine="600"/>
        <w:rPr>
          <w:sz w:val="24"/>
          <w:szCs w:val="24"/>
        </w:rPr>
      </w:pPr>
      <w:r w:rsidRPr="002A04AE">
        <w:rPr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2A04AE">
        <w:rPr>
          <w:sz w:val="24"/>
          <w:szCs w:val="24"/>
        </w:rPr>
        <w:t>со</w:t>
      </w:r>
      <w:proofErr w:type="gramEnd"/>
      <w:r w:rsidRPr="002A04AE">
        <w:rPr>
          <w:sz w:val="24"/>
          <w:szCs w:val="24"/>
        </w:rPr>
        <w:t xml:space="preserve"> систематизации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развития знаний о натуральных числах, полученных на уровне начального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общего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образования.</w:t>
      </w:r>
      <w:r w:rsidRPr="002A04AE">
        <w:rPr>
          <w:spacing w:val="20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16"/>
          <w:sz w:val="24"/>
          <w:szCs w:val="24"/>
        </w:rPr>
        <w:t xml:space="preserve"> </w:t>
      </w:r>
      <w:r w:rsidRPr="002A04AE">
        <w:rPr>
          <w:sz w:val="24"/>
          <w:szCs w:val="24"/>
        </w:rPr>
        <w:t>этом</w:t>
      </w:r>
      <w:r w:rsidRPr="002A04AE">
        <w:rPr>
          <w:spacing w:val="19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совершенствование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вычислительной</w:t>
      </w:r>
      <w:r w:rsidRPr="002A04AE">
        <w:rPr>
          <w:spacing w:val="18"/>
          <w:sz w:val="24"/>
          <w:szCs w:val="24"/>
        </w:rPr>
        <w:t xml:space="preserve"> </w:t>
      </w:r>
      <w:r w:rsidRPr="002A04AE">
        <w:rPr>
          <w:sz w:val="24"/>
          <w:szCs w:val="24"/>
        </w:rPr>
        <w:t>техники</w:t>
      </w:r>
      <w:r w:rsidRPr="002A04AE">
        <w:rPr>
          <w:spacing w:val="-68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формирование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теоретических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сочетается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развитием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вычислительной культуры, в частности с обучением простейшим приёмам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прикидки и оценки результатов вычислений. Изучение натуральных чисел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продолжается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6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знакомством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начальными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понятиями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теории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делимости.</w:t>
      </w:r>
    </w:p>
    <w:p w:rsidR="001B52F4" w:rsidRPr="002A04AE" w:rsidRDefault="00D03F53" w:rsidP="002A04AE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A04AE">
        <w:rPr>
          <w:sz w:val="24"/>
          <w:szCs w:val="24"/>
        </w:rPr>
        <w:t>Начало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отнесено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5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классу. Это первый этап в освоении дробей, когда происходит знакомство 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основными идеями, понятиями темы. При этом рассмотрение обыкновенных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 в полном объёме предшествует изучению десятичных дробей, что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целесообразно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логики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изложения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линии,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когда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правила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дробями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можно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обосновать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уже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известными алгоритмами выполнения действий с обыкновенными дробями.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Знакомство с десятичными дробями расширит возможности для понимания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обучающимися</w:t>
      </w:r>
      <w:r w:rsidRPr="002A04AE">
        <w:rPr>
          <w:spacing w:val="1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прикладного</w:t>
      </w:r>
      <w:r w:rsidRPr="002A04AE">
        <w:rPr>
          <w:spacing w:val="1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применения</w:t>
      </w:r>
      <w:r w:rsidRPr="002A04AE">
        <w:rPr>
          <w:spacing w:val="14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новой</w:t>
      </w:r>
      <w:r w:rsidRPr="002A04AE">
        <w:rPr>
          <w:spacing w:val="14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записи</w:t>
      </w:r>
      <w:r w:rsidRPr="002A04AE">
        <w:rPr>
          <w:spacing w:val="1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15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изучении</w:t>
      </w:r>
      <w:r w:rsidRPr="002A04AE">
        <w:rPr>
          <w:spacing w:val="16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</w:t>
      </w:r>
      <w:r w:rsidR="002A04AE" w:rsidRPr="002A04AE">
        <w:rPr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предметов и при практическом использовании. К 6 классу отнесён второй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этап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где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происходит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совершенствование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навыков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преобразования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освоение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вычислительных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алгоритмов,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оттачивание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техники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значений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выражений, содержащих и обыкновенные, и десятичные дроби, установление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связей между ними, рассмотрение приёмов решения задач на дроби. В начале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6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происходит знакомство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понятием процента.</w:t>
      </w:r>
    </w:p>
    <w:p w:rsidR="001B52F4" w:rsidRPr="002A04AE" w:rsidRDefault="00D03F53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A04AE">
        <w:rPr>
          <w:sz w:val="24"/>
          <w:szCs w:val="24"/>
        </w:rPr>
        <w:t>Особенностью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положительных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является то, что они также могут рассматриваться в несколько этапов. В 6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классе в начале изучения темы «Положительные и отрицательные числа»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выделяется</w:t>
      </w:r>
      <w:r w:rsidRPr="002A04AE">
        <w:rPr>
          <w:spacing w:val="1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подтема</w:t>
      </w:r>
      <w:proofErr w:type="spell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«Целые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числа»,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рамках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которой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знакомство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положительными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отрицательными числами происходит на основе содержательного подхода.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Это позволяет на доступном уровне познакомить обучающихся практически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 всеми основными понятиями темы, в том числе и с правилами знаков при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выполнении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рациональных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этом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закончится, 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будет продолжено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алгебры 7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класса.</w:t>
      </w:r>
    </w:p>
    <w:p w:rsidR="001B52F4" w:rsidRPr="002A04AE" w:rsidRDefault="00D03F53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A04AE">
        <w:rPr>
          <w:sz w:val="24"/>
          <w:szCs w:val="24"/>
        </w:rPr>
        <w:t>При обучении решению текстовых задач в 5–6 классах используются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арифметические приёмы решения. При отработке вычислительных навыков в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5–6 классах рассматриваются текстовые задачи следующих видов: задачи 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движение,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покупки,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производительность,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проценты, на отношения и пропорции. Обучающиеся знакомятся с приёмами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перебором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вариантов,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учатся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информацией,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представленной 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таблиц или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диаграмм.</w:t>
      </w:r>
    </w:p>
    <w:p w:rsidR="001B52F4" w:rsidRPr="002A04AE" w:rsidRDefault="00D03F53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«Математика»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предусмотрено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формирование пропедевтических алгебраических представлений. Буква 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символ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некоторого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зависимости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lastRenderedPageBreak/>
        <w:t>контекста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вводится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постепенно.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Буквенная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символика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широко</w:t>
      </w:r>
      <w:r w:rsidRPr="002A04AE">
        <w:rPr>
          <w:spacing w:val="1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используется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прежде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всего для записи общих утверждений и предложений, формул, в частности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качестве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«заместителя»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числа.</w:t>
      </w:r>
    </w:p>
    <w:p w:rsidR="001B52F4" w:rsidRPr="002A04AE" w:rsidRDefault="00D03F53" w:rsidP="002A04AE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«Математика»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наглядная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направленная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мышления,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пространственного воображения, изобразительных умений. Это важный этап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 изучении геометрии, который осуществляется на наглядно-практическом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уровне, опирается на наглядно-образное мышление </w:t>
      </w:r>
      <w:proofErr w:type="gramStart"/>
      <w:r w:rsidRPr="002A04AE">
        <w:rPr>
          <w:sz w:val="24"/>
          <w:szCs w:val="24"/>
        </w:rPr>
        <w:t>обучающихся</w:t>
      </w:r>
      <w:proofErr w:type="gramEnd"/>
      <w:r w:rsidRPr="002A04AE">
        <w:rPr>
          <w:sz w:val="24"/>
          <w:szCs w:val="24"/>
        </w:rPr>
        <w:t>. Большая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роль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отводится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практической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опыту,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эксперименту,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моделированию. Обучающиеся знакомятся с геометрическими фигурами 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пространстве,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простейшими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конфигурациями,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учатся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изображать</w:t>
      </w:r>
      <w:r w:rsidRPr="002A04AE">
        <w:rPr>
          <w:spacing w:val="27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25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27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нелинованной</w:t>
      </w:r>
      <w:r w:rsidRPr="002A04AE">
        <w:rPr>
          <w:spacing w:val="2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27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</w:t>
      </w:r>
      <w:r w:rsidRPr="002A04AE">
        <w:rPr>
          <w:spacing w:val="29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бумаге,</w:t>
      </w:r>
      <w:r w:rsidRPr="002A04AE">
        <w:rPr>
          <w:spacing w:val="27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рассматривают</w:t>
      </w:r>
      <w:r w:rsidRPr="002A04AE">
        <w:rPr>
          <w:spacing w:val="27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="002A04AE" w:rsidRPr="002A04AE">
        <w:rPr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простейшие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процессе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наглядной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полученные</w:t>
      </w:r>
      <w:r w:rsidRPr="002A04AE">
        <w:rPr>
          <w:spacing w:val="1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обучающимися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уровне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начального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образования,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систематизируются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расширяются.</w:t>
      </w:r>
    </w:p>
    <w:p w:rsidR="001B52F4" w:rsidRPr="002A04AE" w:rsidRDefault="00D03F53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A04AE">
        <w:rPr>
          <w:sz w:val="24"/>
          <w:szCs w:val="24"/>
        </w:rPr>
        <w:t>Согласно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учебному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плану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5–6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изучается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интегрированный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предмет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«Математика»,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который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включает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материал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наглядную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геометрию,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также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пропедевтические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сведения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алгебры,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элементы логики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начала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описательной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статистики.</w:t>
      </w:r>
    </w:p>
    <w:p w:rsidR="001B52F4" w:rsidRPr="002A04AE" w:rsidRDefault="00D03F53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2A04AE">
        <w:rPr>
          <w:sz w:val="24"/>
          <w:szCs w:val="24"/>
        </w:rPr>
        <w:t>На изучение учебного курса «Математика» отводится 340 часов: в 5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классе – 170 часов (5 часов в неделю), в 6 классе – 170 часов (5 часов 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неделю).</w:t>
      </w:r>
    </w:p>
    <w:p w:rsidR="000E370E" w:rsidRDefault="000E370E">
      <w:pPr>
        <w:spacing w:line="264" w:lineRule="auto"/>
        <w:rPr>
          <w:sz w:val="24"/>
          <w:szCs w:val="24"/>
        </w:rPr>
      </w:pPr>
    </w:p>
    <w:p w:rsidR="0013270C" w:rsidRDefault="000E370E" w:rsidP="000E370E">
      <w:pPr>
        <w:tabs>
          <w:tab w:val="left" w:pos="4300"/>
        </w:tabs>
        <w:rPr>
          <w:spacing w:val="-67"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D03F53" w:rsidRPr="002A04AE">
        <w:rPr>
          <w:sz w:val="24"/>
          <w:szCs w:val="24"/>
        </w:rPr>
        <w:t>СОДЕРЖАНИЕ ОБУЧЕНИЯ</w:t>
      </w:r>
      <w:r w:rsidR="00D03F53" w:rsidRPr="002A04AE">
        <w:rPr>
          <w:spacing w:val="-67"/>
          <w:sz w:val="24"/>
          <w:szCs w:val="24"/>
        </w:rPr>
        <w:t xml:space="preserve"> </w:t>
      </w:r>
    </w:p>
    <w:p w:rsidR="001B52F4" w:rsidRPr="002A04AE" w:rsidRDefault="00D03F53" w:rsidP="0013270C">
      <w:pPr>
        <w:pStyle w:val="Heading1"/>
        <w:spacing w:before="71" w:line="240" w:lineRule="atLeast"/>
        <w:ind w:left="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5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</w:t>
      </w:r>
    </w:p>
    <w:p w:rsidR="001B52F4" w:rsidRPr="002A04AE" w:rsidRDefault="00D03F53" w:rsidP="0013270C">
      <w:pPr>
        <w:spacing w:line="240" w:lineRule="atLeast"/>
        <w:jc w:val="both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Натуральные</w:t>
      </w:r>
      <w:r w:rsidRPr="002A04AE">
        <w:rPr>
          <w:b/>
          <w:spacing w:val="-4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числа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и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нуль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Натуральное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Ряд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0.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точками на</w:t>
      </w:r>
      <w:r w:rsidRPr="002A04AE">
        <w:rPr>
          <w:spacing w:val="-2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координатной</w:t>
      </w:r>
      <w:proofErr w:type="gramEnd"/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(числовой)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Позиционная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счисления.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Римская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нумерация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непозиционной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системы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счисления.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Десятичная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счисления.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Сравнение</w:t>
      </w:r>
      <w:r w:rsidRPr="002A04AE">
        <w:rPr>
          <w:spacing w:val="40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натуральных</w:t>
      </w:r>
      <w:r w:rsidRPr="002A04AE">
        <w:rPr>
          <w:spacing w:val="4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чисел,</w:t>
      </w:r>
      <w:r w:rsidRPr="002A04AE">
        <w:rPr>
          <w:spacing w:val="40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сравнение</w:t>
      </w:r>
      <w:r w:rsidRPr="002A04AE">
        <w:rPr>
          <w:spacing w:val="4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натуральных</w:t>
      </w:r>
      <w:r w:rsidRPr="002A04AE">
        <w:rPr>
          <w:spacing w:val="39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</w:t>
      </w:r>
      <w:r w:rsidRPr="002A04AE">
        <w:rPr>
          <w:spacing w:val="40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41"/>
          <w:sz w:val="24"/>
          <w:szCs w:val="24"/>
        </w:rPr>
        <w:t xml:space="preserve"> </w:t>
      </w:r>
      <w:r w:rsidRPr="002A04AE">
        <w:rPr>
          <w:sz w:val="24"/>
          <w:szCs w:val="24"/>
        </w:rPr>
        <w:t>нулём.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Способы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сравнения.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Округление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натуральных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Сложение натуральных чисел, свойство нуля при сложении. Вычитание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 действие, обратное сложению. Умножение натуральных чисел, свойства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нуля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умножении.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действие,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обратное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умножению. Компоненты действий, связь между ними. Проверка результата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Переместительное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сочетательное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(законы)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сложения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умножения,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распределительное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(закон)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умножения.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Использование букв для обозначения неизвестного компонента и записи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действий.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Делители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кратные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разложение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множители.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составные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числа.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Признаки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делимости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2,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5,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10,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3,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9. Деление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остатком.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Степень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показателем.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суммы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разрядных слагаемых.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Числовое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выражение.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значений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порядок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выполнения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вычислениях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переместительного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сочетательного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(законов)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сложения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умножения,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распределительного свойства умножения.</w:t>
      </w:r>
    </w:p>
    <w:p w:rsidR="001B52F4" w:rsidRPr="002A04AE" w:rsidRDefault="00D03F53" w:rsidP="0013270C">
      <w:pPr>
        <w:pStyle w:val="Heading1"/>
        <w:spacing w:line="240" w:lineRule="atLeast"/>
        <w:ind w:left="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Дроби</w:t>
      </w:r>
    </w:p>
    <w:p w:rsidR="001B52F4" w:rsidRPr="002A04AE" w:rsidRDefault="00D03F53" w:rsidP="0013270C">
      <w:pPr>
        <w:pStyle w:val="a3"/>
        <w:spacing w:before="30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Представление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Правильные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неправильные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дроби.</w:t>
      </w:r>
      <w:r w:rsidRPr="002A04AE">
        <w:rPr>
          <w:spacing w:val="70"/>
          <w:sz w:val="24"/>
          <w:szCs w:val="24"/>
        </w:rPr>
        <w:t xml:space="preserve"> </w:t>
      </w:r>
      <w:r w:rsidRPr="002A04AE">
        <w:rPr>
          <w:sz w:val="24"/>
          <w:szCs w:val="24"/>
        </w:rPr>
        <w:t>Смешанная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смешанной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неправильной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выделение целой части числа из неправильной дроби. Изображение дробей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точками на </w:t>
      </w:r>
      <w:proofErr w:type="gramStart"/>
      <w:r w:rsidRPr="002A04AE">
        <w:rPr>
          <w:sz w:val="24"/>
          <w:szCs w:val="24"/>
        </w:rPr>
        <w:t>числовой</w:t>
      </w:r>
      <w:proofErr w:type="gramEnd"/>
      <w:r w:rsidRPr="002A04AE">
        <w:rPr>
          <w:sz w:val="24"/>
          <w:szCs w:val="24"/>
        </w:rPr>
        <w:t xml:space="preserve"> прямой. Основное свойство дроби. Сокращение дробей.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Приведение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 к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новому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знаменателю.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Сравнение дробей.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Сложение и вычитание дробей. Умножение и деление дробей, взаимно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обратные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дроби.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Нахождение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целого 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целого по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его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Десятичная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обыкновенной.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числовой</w:t>
      </w:r>
      <w:proofErr w:type="gramEnd"/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прямой.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десятичных</w:t>
      </w:r>
      <w:r w:rsidRPr="002A04AE">
        <w:rPr>
          <w:spacing w:val="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дробей.</w:t>
      </w:r>
    </w:p>
    <w:p w:rsidR="001B52F4" w:rsidRPr="002A04AE" w:rsidRDefault="000E370E" w:rsidP="000E370E">
      <w:pPr>
        <w:tabs>
          <w:tab w:val="left" w:pos="470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D03F53" w:rsidRPr="002A04AE">
        <w:rPr>
          <w:sz w:val="24"/>
          <w:szCs w:val="24"/>
        </w:rPr>
        <w:t>Арифметические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действия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с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десятичными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дробями.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Округление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десятичных дробей.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способом.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логических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перебором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всех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вариантов.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 таблиц 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схем.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содержащих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зависимости,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связывающие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количество,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стоимость.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массы,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времени,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скорости.</w:t>
      </w:r>
      <w:r w:rsidRPr="002A04AE">
        <w:rPr>
          <w:spacing w:val="70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между единицами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 каждой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основных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Представление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данных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таблиц,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столбчатых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диаграмм.</w:t>
      </w:r>
    </w:p>
    <w:p w:rsidR="001B52F4" w:rsidRPr="002A04AE" w:rsidRDefault="00D03F53" w:rsidP="0013270C">
      <w:pPr>
        <w:pStyle w:val="Heading1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Наглядная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геометрия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Наглядные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прямая,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отрезок, луч, угол, ломаная, многоугольник, окружность, круг.</w:t>
      </w:r>
      <w:proofErr w:type="gramEnd"/>
      <w:r w:rsidRPr="002A04AE">
        <w:rPr>
          <w:sz w:val="24"/>
          <w:szCs w:val="24"/>
        </w:rPr>
        <w:t xml:space="preserve"> Угол. Прямой,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острый,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тупой 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развёрнутый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углы.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2A04AE">
        <w:rPr>
          <w:sz w:val="24"/>
          <w:szCs w:val="24"/>
        </w:rPr>
        <w:t>ломаной</w:t>
      </w:r>
      <w:proofErr w:type="gramEnd"/>
      <w:r w:rsidRPr="002A04AE">
        <w:rPr>
          <w:sz w:val="24"/>
          <w:szCs w:val="24"/>
        </w:rPr>
        <w:t>, периметр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многоугольника.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углов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транспортира.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Наглядные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квадрат,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треугольник,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равенстве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Изображение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конфигураций из частей прямой, окружности на нелинованной и клетчатой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бумаге.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</w:t>
      </w:r>
      <w:proofErr w:type="gramStart"/>
      <w:r w:rsidRPr="002A04AE">
        <w:rPr>
          <w:sz w:val="24"/>
          <w:szCs w:val="24"/>
        </w:rPr>
        <w:t>ств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ст</w:t>
      </w:r>
      <w:proofErr w:type="gramEnd"/>
      <w:r w:rsidRPr="002A04AE">
        <w:rPr>
          <w:sz w:val="24"/>
          <w:szCs w:val="24"/>
        </w:rPr>
        <w:t>орон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углов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прямоугольника,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квадрата.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Площадь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составленных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прямоугольников, в том числе фигур, изображённых на клетчатой бумаге.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 площади.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Наглядные представления о пространственных фигурах: прямоугольный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многогранники.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простейших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многогранников.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Развёртки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Создание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моделей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многогранников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(из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бумаги,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проволоки,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пластилина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материалов).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Объём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объёма.</w:t>
      </w:r>
    </w:p>
    <w:p w:rsidR="001B52F4" w:rsidRPr="002A04AE" w:rsidRDefault="00D03F53" w:rsidP="0013270C">
      <w:pPr>
        <w:pStyle w:val="Heading1"/>
        <w:spacing w:line="240" w:lineRule="atLeast"/>
        <w:ind w:left="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6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</w:t>
      </w:r>
    </w:p>
    <w:p w:rsidR="001B52F4" w:rsidRPr="002A04AE" w:rsidRDefault="001B52F4" w:rsidP="0013270C">
      <w:pPr>
        <w:pStyle w:val="a3"/>
        <w:spacing w:before="3" w:line="240" w:lineRule="atLeast"/>
        <w:ind w:left="0"/>
        <w:jc w:val="left"/>
        <w:rPr>
          <w:b/>
          <w:sz w:val="24"/>
          <w:szCs w:val="24"/>
        </w:rPr>
      </w:pPr>
    </w:p>
    <w:p w:rsidR="001B52F4" w:rsidRPr="002A04AE" w:rsidRDefault="00D03F53" w:rsidP="0013270C">
      <w:pPr>
        <w:spacing w:line="240" w:lineRule="atLeast"/>
        <w:jc w:val="both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Натуральные</w:t>
      </w:r>
      <w:r w:rsidRPr="002A04AE">
        <w:rPr>
          <w:b/>
          <w:spacing w:val="-5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числа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Арифметические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многозначными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порядок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скобок.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вычислениях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переместительного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сочетательного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</w:t>
      </w:r>
      <w:proofErr w:type="gramStart"/>
      <w:r w:rsidRPr="002A04AE">
        <w:rPr>
          <w:sz w:val="24"/>
          <w:szCs w:val="24"/>
        </w:rPr>
        <w:t>ств сл</w:t>
      </w:r>
      <w:proofErr w:type="gramEnd"/>
      <w:r w:rsidRPr="002A04AE">
        <w:rPr>
          <w:sz w:val="24"/>
          <w:szCs w:val="24"/>
        </w:rPr>
        <w:t>ожения и умножения, распределительного свойства умножения.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Округление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натуральных чисел.</w:t>
      </w:r>
    </w:p>
    <w:p w:rsidR="001B52F4" w:rsidRPr="002A04AE" w:rsidRDefault="000E370E" w:rsidP="000E370E">
      <w:pPr>
        <w:tabs>
          <w:tab w:val="left" w:pos="360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D03F53" w:rsidRPr="002A04AE">
        <w:rPr>
          <w:sz w:val="24"/>
          <w:szCs w:val="24"/>
        </w:rPr>
        <w:t>Делители</w:t>
      </w:r>
      <w:r w:rsidR="00D03F53" w:rsidRPr="002A04AE">
        <w:rPr>
          <w:spacing w:val="18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и</w:t>
      </w:r>
      <w:r w:rsidR="00D03F53" w:rsidRPr="002A04AE">
        <w:rPr>
          <w:spacing w:val="18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кратные</w:t>
      </w:r>
      <w:r w:rsidR="00D03F53" w:rsidRPr="002A04AE">
        <w:rPr>
          <w:spacing w:val="20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числа,</w:t>
      </w:r>
      <w:r w:rsidR="00D03F53" w:rsidRPr="002A04AE">
        <w:rPr>
          <w:spacing w:val="19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наибольший</w:t>
      </w:r>
      <w:r w:rsidR="00D03F53" w:rsidRPr="002A04AE">
        <w:rPr>
          <w:spacing w:val="18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общий</w:t>
      </w:r>
      <w:r w:rsidR="00D03F53" w:rsidRPr="002A04AE">
        <w:rPr>
          <w:spacing w:val="18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делитель</w:t>
      </w:r>
      <w:r w:rsidR="00D03F53" w:rsidRPr="002A04AE">
        <w:rPr>
          <w:spacing w:val="18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и</w:t>
      </w:r>
      <w:r w:rsidR="00D03F53" w:rsidRPr="002A04AE">
        <w:rPr>
          <w:spacing w:val="19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наименьшее</w:t>
      </w:r>
      <w:r w:rsidR="00D03F53" w:rsidRPr="002A04AE">
        <w:rPr>
          <w:spacing w:val="-67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общее</w:t>
      </w:r>
      <w:r w:rsidR="00D03F53" w:rsidRPr="002A04AE">
        <w:rPr>
          <w:spacing w:val="-4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кратное.</w:t>
      </w:r>
      <w:r w:rsidR="00D03F53" w:rsidRPr="002A04AE">
        <w:rPr>
          <w:spacing w:val="-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Делимость</w:t>
      </w:r>
      <w:r w:rsidR="00D03F53" w:rsidRPr="002A04AE">
        <w:rPr>
          <w:spacing w:val="-3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суммы</w:t>
      </w:r>
      <w:r w:rsidR="00D03F53" w:rsidRPr="002A04AE">
        <w:rPr>
          <w:spacing w:val="-3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и</w:t>
      </w:r>
      <w:r w:rsidR="00D03F53" w:rsidRPr="002A04AE">
        <w:rPr>
          <w:spacing w:val="-3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произведения.</w:t>
      </w:r>
      <w:r w:rsidR="00D03F53" w:rsidRPr="002A04AE">
        <w:rPr>
          <w:spacing w:val="-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Деление</w:t>
      </w:r>
      <w:r w:rsidR="00D03F53" w:rsidRPr="002A04AE">
        <w:rPr>
          <w:spacing w:val="-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с</w:t>
      </w:r>
      <w:r w:rsidR="00D03F53" w:rsidRPr="002A04AE">
        <w:rPr>
          <w:spacing w:val="-3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остатком.</w:t>
      </w:r>
    </w:p>
    <w:p w:rsidR="001B52F4" w:rsidRPr="002A04AE" w:rsidRDefault="00D03F53" w:rsidP="0013270C">
      <w:pPr>
        <w:pStyle w:val="Heading1"/>
        <w:spacing w:line="240" w:lineRule="atLeast"/>
        <w:ind w:left="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Дроби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Обыкновенная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сокращение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дробей.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Сравнение и упорядочивание дробей. Решение задач на нахождение части от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деления.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Представление десятичной дроби в виде обыкновенной дроби и возможность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 обыкновенной дроби в виде десятичной. Десятичные дроби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метрическая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система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мер.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Арифметические</w:t>
      </w:r>
      <w:r w:rsidRPr="002A04AE">
        <w:rPr>
          <w:spacing w:val="19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spacing w:val="19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5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числовые</w:t>
      </w:r>
      <w:r w:rsidRPr="002A04AE">
        <w:rPr>
          <w:spacing w:val="19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выражения</w:t>
      </w:r>
      <w:r w:rsidRPr="002A04AE">
        <w:rPr>
          <w:spacing w:val="-68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обыкновенными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дробями.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Отношение.</w:t>
      </w:r>
      <w:r w:rsidRPr="002A04AE">
        <w:rPr>
          <w:spacing w:val="77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Деление  </w:t>
      </w:r>
      <w:r w:rsidRPr="002A04AE">
        <w:rPr>
          <w:spacing w:val="8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в  </w:t>
      </w:r>
      <w:r w:rsidRPr="002A04AE">
        <w:rPr>
          <w:spacing w:val="7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данном  </w:t>
      </w:r>
      <w:r w:rsidRPr="002A04AE">
        <w:rPr>
          <w:spacing w:val="7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отношении.  </w:t>
      </w:r>
      <w:r w:rsidRPr="002A04AE">
        <w:rPr>
          <w:spacing w:val="7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Масштаб,  </w:t>
      </w:r>
      <w:r w:rsidRPr="002A04AE">
        <w:rPr>
          <w:spacing w:val="1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пропорция.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Применение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пропорций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Понятие процента. Вычисление процента от величины и величины по её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проценту. Выражение процентов десятичными дробями. Решение задач 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проценты.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Выражение отношения величин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процентах.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Положительные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Положительные и отрицательные числа. Целые числа. Модуль числа,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интерпретация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модуля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координатной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промежутки.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положительными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отрицательными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Прямоугольная система координат на плоскости. Координаты точки 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плоскости, абсцисса и ордината. Построение точек и фигур на координатной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Буквенные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выражения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Применение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предложений. Свойства арифметических действий. Буквенные выражения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подстановки.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равенства,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нахождение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неизвестного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компонента.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периметра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квадрата, объёма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параллелепипеда 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куба.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способом.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логических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задач.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перебором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всех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вариантов.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lastRenderedPageBreak/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содержащих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зависимости,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связывающих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количество,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стоимость,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производительность,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работы.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массы,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стоимости,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времени,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скорости.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между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каждой величины.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связанных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отношением,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пропорциональностью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процентами;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основных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 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проценты.</w:t>
      </w:r>
    </w:p>
    <w:p w:rsidR="001B52F4" w:rsidRPr="002A04AE" w:rsidRDefault="00D03F53" w:rsidP="0013270C">
      <w:pPr>
        <w:pStyle w:val="a3"/>
        <w:spacing w:before="71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Оценка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прикидка,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округление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условию задачи.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Представление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таблиц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Столбчатые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диаграммы: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чтение 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построение. Чтение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круговых диаграмм.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Наглядная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геометрия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Наглядные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прямая,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отрезок, луч, угол, ломаная, многоугольник, четырёхугольник, треугольник,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окружность, круг.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Взаимное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расположение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двух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параллельные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прямые,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перпендикулярные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прямые.</w:t>
      </w:r>
      <w:r w:rsidRPr="002A04AE">
        <w:rPr>
          <w:spacing w:val="1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Измерение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расстояний: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между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двумя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точками,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от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точки до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длина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маршрута на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квадратной сетке.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Измерение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транспортира.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треугольников: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остроугольный,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прямоугольный,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тупоугольный,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равнобедренный,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равносторонний.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Четырёхугольник,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четырёхугольников. Прямоугольник, квадрат: использование свой</w:t>
      </w:r>
      <w:proofErr w:type="gramStart"/>
      <w:r w:rsidRPr="002A04AE">
        <w:rPr>
          <w:sz w:val="24"/>
          <w:szCs w:val="24"/>
        </w:rPr>
        <w:t>ств ст</w:t>
      </w:r>
      <w:proofErr w:type="gramEnd"/>
      <w:r w:rsidRPr="002A04AE">
        <w:rPr>
          <w:sz w:val="24"/>
          <w:szCs w:val="24"/>
        </w:rPr>
        <w:t>орон,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диагоналей.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нелинованной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циркуля,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линейки,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угольника,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транспортира.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Построения на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Периметр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 площади. Приближённое измерение площади фигур, в том 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 квадратной сетке. Приближённое измерение длины окружности, площади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круга.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Симметрия: центральная, осевая и зеркальная симметрии.</w:t>
      </w:r>
      <w:r w:rsidRPr="002A04AE">
        <w:rPr>
          <w:spacing w:val="-68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симметричных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Наглядные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пространственных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фигурах: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призма,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пирамида,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конус,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цилиндр,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шар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сфера.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Изображение пространственных фигур. Примеры развёрток многогранников,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цилиндра и конуса. Создание моделей пространственных фигур (из бумаги,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проволоки,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пластилина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материалов).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Понятие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объёма.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прямоугольного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параллелепипеда,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куба.</w:t>
      </w:r>
    </w:p>
    <w:p w:rsidR="000E370E" w:rsidRDefault="000E370E" w:rsidP="0013270C">
      <w:pPr>
        <w:spacing w:line="240" w:lineRule="atLeast"/>
        <w:rPr>
          <w:sz w:val="24"/>
          <w:szCs w:val="24"/>
        </w:rPr>
      </w:pPr>
    </w:p>
    <w:p w:rsidR="001B52F4" w:rsidRPr="002A04AE" w:rsidRDefault="00D03F53" w:rsidP="000E370E">
      <w:pPr>
        <w:tabs>
          <w:tab w:val="left" w:pos="4790"/>
        </w:tabs>
        <w:jc w:val="center"/>
        <w:rPr>
          <w:sz w:val="24"/>
          <w:szCs w:val="24"/>
        </w:rPr>
      </w:pPr>
      <w:r w:rsidRPr="002A04AE">
        <w:rPr>
          <w:sz w:val="24"/>
          <w:szCs w:val="24"/>
        </w:rPr>
        <w:t>ПЛАНИРУЕМЫЕ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ОСВОЕНИЯ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ПРОГРАММЫ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«МАТЕМАТИКА»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УРОВНЕ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ОСНОВНОГО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ОБЩЕГО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ОБРАЗОВАНИЯ</w:t>
      </w:r>
    </w:p>
    <w:p w:rsidR="001B52F4" w:rsidRPr="002A04AE" w:rsidRDefault="001B52F4" w:rsidP="0013270C">
      <w:pPr>
        <w:pStyle w:val="a3"/>
        <w:spacing w:before="8" w:line="240" w:lineRule="atLeast"/>
        <w:ind w:left="0"/>
        <w:jc w:val="left"/>
        <w:rPr>
          <w:b/>
          <w:sz w:val="24"/>
          <w:szCs w:val="24"/>
        </w:rPr>
      </w:pPr>
    </w:p>
    <w:p w:rsidR="001B52F4" w:rsidRPr="002A04AE" w:rsidRDefault="00D03F53" w:rsidP="0013270C">
      <w:pPr>
        <w:spacing w:line="240" w:lineRule="atLeast"/>
        <w:jc w:val="both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ЛИЧНОСТНЫЕ</w:t>
      </w:r>
      <w:r w:rsidRPr="002A04AE">
        <w:rPr>
          <w:b/>
          <w:spacing w:val="-5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РЕЗУЛЬТАТЫ</w:t>
      </w:r>
    </w:p>
    <w:p w:rsidR="001B52F4" w:rsidRPr="002A04AE" w:rsidRDefault="001B52F4" w:rsidP="0013270C">
      <w:pPr>
        <w:pStyle w:val="a3"/>
        <w:spacing w:before="4" w:line="240" w:lineRule="atLeast"/>
        <w:ind w:left="0"/>
        <w:jc w:val="left"/>
        <w:rPr>
          <w:b/>
          <w:sz w:val="24"/>
          <w:szCs w:val="24"/>
        </w:rPr>
      </w:pPr>
    </w:p>
    <w:p w:rsidR="001B52F4" w:rsidRPr="002A04AE" w:rsidRDefault="00D03F53" w:rsidP="0013270C">
      <w:pPr>
        <w:spacing w:line="240" w:lineRule="atLeast"/>
        <w:jc w:val="both"/>
        <w:rPr>
          <w:sz w:val="24"/>
          <w:szCs w:val="24"/>
        </w:rPr>
      </w:pPr>
      <w:r w:rsidRPr="002A04AE">
        <w:rPr>
          <w:b/>
          <w:sz w:val="24"/>
          <w:szCs w:val="24"/>
        </w:rPr>
        <w:t xml:space="preserve">Личностные  </w:t>
      </w:r>
      <w:r w:rsidRPr="002A04AE">
        <w:rPr>
          <w:b/>
          <w:spacing w:val="14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 xml:space="preserve">результаты   </w:t>
      </w:r>
      <w:r w:rsidRPr="002A04AE">
        <w:rPr>
          <w:b/>
          <w:spacing w:val="14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освоения   </w:t>
      </w:r>
      <w:r w:rsidRPr="002A04AE">
        <w:rPr>
          <w:spacing w:val="13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программы   </w:t>
      </w:r>
      <w:r w:rsidRPr="002A04AE">
        <w:rPr>
          <w:spacing w:val="13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учебного   </w:t>
      </w:r>
      <w:r w:rsidRPr="002A04AE">
        <w:rPr>
          <w:spacing w:val="14"/>
          <w:sz w:val="24"/>
          <w:szCs w:val="24"/>
        </w:rPr>
        <w:t xml:space="preserve"> </w:t>
      </w:r>
      <w:r w:rsidRPr="002A04AE">
        <w:rPr>
          <w:sz w:val="24"/>
          <w:szCs w:val="24"/>
        </w:rPr>
        <w:t>курса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«Математика»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характеризуются: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06"/>
        </w:tabs>
        <w:spacing w:before="32"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патриотическое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воспитание: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проявлением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интереса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прошлому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настоящему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российской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ценностным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отношением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достижениям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российских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математиков и российской математической школы, к использованию этих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достижений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науках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прикладных сферах;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0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гражданское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духовно-нравственное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воспитание: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готовностью к выполнению обязанностей гражданина и реализации 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функционирования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практическим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применением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достижений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науки,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осознанием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важности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морально-этических принципов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учёного;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0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трудовое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воспитание: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установкой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активное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участие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практических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направленности,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осознанием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важности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протяжении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всей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жизни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успешной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профессиональной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необходимых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осознанным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выбором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учётом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личных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интересов 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общественных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потребностей;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0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эстетическое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воспитание: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способностью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эмоциональному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эстетическому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восприятию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объектов,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рассуждений,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умению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видеть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математические</w:t>
      </w:r>
      <w:r w:rsidRPr="002A04AE">
        <w:rPr>
          <w:spacing w:val="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закономерности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искусстве;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0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ценности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научного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познания: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ориентацией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современную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научных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общества,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пониманием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науки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сферы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человеческой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познания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мира,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овладением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простейшими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навыками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исследовательской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118"/>
        </w:tabs>
        <w:spacing w:before="71"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физическое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воспитание,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формирование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культуры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здоровья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эмоционального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благополучия: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готовностью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применять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интересах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здоровья,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ведения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здорового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жизни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(здоровое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питание,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сбалансированный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режим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занятий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отдыха,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регулярная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физическая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активность),</w:t>
      </w:r>
      <w:r w:rsidRPr="002A04AE">
        <w:rPr>
          <w:spacing w:val="1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сформированностью</w:t>
      </w:r>
      <w:proofErr w:type="spell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навыка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рефлексии,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признанием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права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ошибку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такого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же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права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другого человека;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06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экологическое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воспитание: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ориентацией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8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применение</w:t>
      </w:r>
      <w:r w:rsidRPr="002A04AE">
        <w:rPr>
          <w:spacing w:val="18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</w:t>
      </w:r>
      <w:r w:rsidRPr="002A04AE">
        <w:rPr>
          <w:spacing w:val="20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знаний</w:t>
      </w:r>
      <w:r w:rsidRPr="002A04AE">
        <w:rPr>
          <w:spacing w:val="20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7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-68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области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сохранности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окружающей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среды,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планирования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поступков</w:t>
      </w:r>
      <w:r w:rsidRPr="002A04AE">
        <w:rPr>
          <w:spacing w:val="70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последствий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окружающей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среды,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осознанием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глобального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характера экологических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проблем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путей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решения;</w:t>
      </w:r>
    </w:p>
    <w:p w:rsidR="001B52F4" w:rsidRPr="002A04AE" w:rsidRDefault="00D03F53" w:rsidP="0013270C">
      <w:pPr>
        <w:pStyle w:val="Heading1"/>
        <w:numPr>
          <w:ilvl w:val="0"/>
          <w:numId w:val="1"/>
        </w:numPr>
        <w:tabs>
          <w:tab w:val="left" w:pos="105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2A04AE">
        <w:rPr>
          <w:sz w:val="24"/>
          <w:szCs w:val="24"/>
        </w:rPr>
        <w:t>адаптация к изменяющимся условиям социальной и природной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среды: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готовностью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условиях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неопределённости,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повышению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учиться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людей,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приобретать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совместной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деятельности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новые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знания, навыки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компетенции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из опыта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других;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необходимостью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формировании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ранее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неизвестных,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осознавать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дефициты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собственных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компетентностей, планировать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своё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развитие;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способностью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осознавать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стрессовую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ситуацию,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воспринимать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стрессовую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ситуацию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вызов,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требующий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контрмер,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корректировать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принимаемые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риски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последствия, формировать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опыт.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МЕТАПРЕДМЕТНЫЕ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РЕЗУЛЬТАТЫ</w:t>
      </w:r>
    </w:p>
    <w:p w:rsidR="001B52F4" w:rsidRPr="002A04AE" w:rsidRDefault="00D03F53" w:rsidP="0013270C">
      <w:pPr>
        <w:spacing w:before="8" w:line="240" w:lineRule="atLeast"/>
        <w:jc w:val="both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Познавательные универсальные учебные действия</w:t>
      </w:r>
      <w:r w:rsidRPr="002A04AE">
        <w:rPr>
          <w:b/>
          <w:spacing w:val="-68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Базовые логические</w:t>
      </w:r>
      <w:r w:rsidRPr="002A04AE">
        <w:rPr>
          <w:b/>
          <w:spacing w:val="-1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действия: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40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выявлять и характеризовать существенные признаки 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объектов,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отношений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между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понятиями,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определения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устанавливать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существенный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признак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классификации,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обобщения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критерии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проводимого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анализа;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воспринимать,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преобразовывать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суждения: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утвердительные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единичные,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условные;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71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выявлять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закономерности,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взаимосвязи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противоречия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фактах,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данных,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наблюдениях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утверждениях,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предлагать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критерии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выявления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закономерностей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противоречий;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делать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выводы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законов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логики,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дедуктивных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индуктивных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умозаключений,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умозаключений по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аналогии;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разбирать доказательства математических утверждений (прямые и от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противного),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проводить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самостоятельно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несложные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доказательства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фактов,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выстраивать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аргументацию,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приводить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примеры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4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контрпримеры</w:t>
      </w:r>
      <w:proofErr w:type="spellEnd"/>
      <w:r w:rsidRPr="002A04AE">
        <w:rPr>
          <w:sz w:val="24"/>
          <w:szCs w:val="24"/>
        </w:rPr>
        <w:t>,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обосновывать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собственные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рассуждения;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выбирать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(сравнивать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несколько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вариантов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выбирать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наиболее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подходящий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учётом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самостоятельно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выделенных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критериев).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b w:val="0"/>
          <w:sz w:val="24"/>
          <w:szCs w:val="24"/>
        </w:rPr>
      </w:pPr>
      <w:r w:rsidRPr="002A04AE">
        <w:rPr>
          <w:sz w:val="24"/>
          <w:szCs w:val="24"/>
        </w:rPr>
        <w:t>Базовые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исследовательские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b w:val="0"/>
          <w:sz w:val="24"/>
          <w:szCs w:val="24"/>
        </w:rPr>
        <w:t>: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31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использовать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вопросы как исследовательский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инструмент познания,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вопросы,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фиксирующие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противоречие,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проблему,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самостоятельно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устанавливать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искомое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данное,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гипотезу, аргументировать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свою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позицию,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мнение;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проводить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самостоятельно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составленному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плану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несложный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эксперимент, небольшое исследование по установлению особенностей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математического объекта,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зависимостей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объектов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между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собой;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самостоятельно формулировать обобщения и выводы по результатам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проведённого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наблюдения,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исследования,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достоверность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полученных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выводов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обобщений;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прогнозировать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возможное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процесса,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также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выдвигать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предположения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развитии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условиях.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Работа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информацией: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30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выявлять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недостаточность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избыточность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данных,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необходимых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выбирать,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анализировать,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систематизировать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интерпретировать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информацию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различных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выбирать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иллюстрировать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решаемые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схемами,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диаграммами,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графикой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комбинациями;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оценивать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надёжность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критериям,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предложенным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учителем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или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сформулированным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самостоятельно.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Коммуникативные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универсальные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учебные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действия: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31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воспринимать и формулировать суждения в соответствии с условиями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3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целями</w:t>
      </w:r>
      <w:r w:rsidRPr="002A04AE">
        <w:rPr>
          <w:spacing w:val="4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общения,</w:t>
      </w:r>
      <w:r w:rsidRPr="002A04AE">
        <w:rPr>
          <w:spacing w:val="4"/>
          <w:sz w:val="24"/>
          <w:szCs w:val="24"/>
        </w:rPr>
        <w:t xml:space="preserve"> </w:t>
      </w:r>
      <w:r w:rsidRPr="002A04AE">
        <w:rPr>
          <w:sz w:val="24"/>
          <w:szCs w:val="24"/>
        </w:rPr>
        <w:t>ясно,</w:t>
      </w:r>
      <w:r w:rsidRPr="002A04AE">
        <w:rPr>
          <w:spacing w:val="5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точно,</w:t>
      </w:r>
      <w:r w:rsidRPr="002A04AE">
        <w:rPr>
          <w:spacing w:val="4"/>
          <w:sz w:val="24"/>
          <w:szCs w:val="24"/>
        </w:rPr>
        <w:t xml:space="preserve"> </w:t>
      </w:r>
      <w:r w:rsidRPr="002A04AE">
        <w:rPr>
          <w:sz w:val="24"/>
          <w:szCs w:val="24"/>
        </w:rPr>
        <w:t>грамотно</w:t>
      </w:r>
      <w:r w:rsidRPr="002A04AE">
        <w:rPr>
          <w:spacing w:val="4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выражать</w:t>
      </w:r>
      <w:r w:rsidRPr="002A04AE">
        <w:rPr>
          <w:spacing w:val="6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свою</w:t>
      </w:r>
      <w:r w:rsidRPr="002A04AE">
        <w:rPr>
          <w:spacing w:val="4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точку</w:t>
      </w:r>
      <w:r w:rsidRPr="002A04AE">
        <w:rPr>
          <w:spacing w:val="6"/>
          <w:sz w:val="24"/>
          <w:szCs w:val="24"/>
        </w:rPr>
        <w:t xml:space="preserve"> </w:t>
      </w:r>
      <w:r w:rsidRPr="002A04AE">
        <w:rPr>
          <w:sz w:val="24"/>
          <w:szCs w:val="24"/>
        </w:rPr>
        <w:t>зрения</w:t>
      </w:r>
    </w:p>
    <w:p w:rsidR="001B52F4" w:rsidRPr="002A04AE" w:rsidRDefault="00D03F53" w:rsidP="0013270C">
      <w:pPr>
        <w:pStyle w:val="a3"/>
        <w:spacing w:before="71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 устных и письменных текстах, давать пояснения по ходу 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задачи, комментировать полученный результат;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 ходе обсуждения задавать вопросы по существу обсуждаемой темы,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проблемы, решаемой задачи, высказывать идеи, нацеленные на поиск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сопоставлять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суждения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суждениями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участников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диалога,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обнаруживать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различие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сходство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позиций,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корректной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формулировать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разногласия,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возражения;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представлять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задачи,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эксперимента,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исследования, проекта, самостоятельно выбирать формат выступления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учётом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презентации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особенностей аудитории;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понимать и использовать преимущества командной и индивидуальной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работы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математических задач;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принимать цель совместной деятельности, планировать организацию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совместной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распределять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виды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договариваться,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обсуждать процесс и результат работы, обобщать мнения нескольких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людей;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участвовать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групповых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формах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(обсуждения,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обмен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мнениями, мозговые штурмы и другие), выполнять свою часть работы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координировать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членами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команды,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качество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вклада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общий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продукт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критериям,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сформулированным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участниками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взаимодействия.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Регулятивные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универсальные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учебные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</w:p>
    <w:p w:rsidR="001B52F4" w:rsidRPr="002A04AE" w:rsidRDefault="001B52F4" w:rsidP="0013270C">
      <w:pPr>
        <w:pStyle w:val="a3"/>
        <w:spacing w:before="3" w:line="240" w:lineRule="atLeast"/>
        <w:ind w:left="0"/>
        <w:jc w:val="left"/>
        <w:rPr>
          <w:b/>
          <w:sz w:val="24"/>
          <w:szCs w:val="24"/>
        </w:rPr>
      </w:pPr>
    </w:p>
    <w:p w:rsidR="001B52F4" w:rsidRPr="002A04AE" w:rsidRDefault="00D03F53" w:rsidP="0013270C">
      <w:pPr>
        <w:spacing w:before="1" w:line="240" w:lineRule="atLeast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Самоорганизация: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32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самостоятельно составлять план, алгоритм решения задачи (или 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часть),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выбирать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учётом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имеющихся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ресурсов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собственных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возможностей,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аргументировать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корректировать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варианты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решений с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учётом</w:t>
      </w:r>
      <w:r w:rsidRPr="002A04AE">
        <w:rPr>
          <w:spacing w:val="2"/>
          <w:sz w:val="24"/>
          <w:szCs w:val="24"/>
        </w:rPr>
        <w:t xml:space="preserve"> </w:t>
      </w:r>
      <w:r w:rsidRPr="002A04AE">
        <w:rPr>
          <w:sz w:val="24"/>
          <w:szCs w:val="24"/>
        </w:rPr>
        <w:t>новой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информации.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Самоконтроль,</w:t>
      </w:r>
      <w:r w:rsidRPr="002A04AE">
        <w:rPr>
          <w:spacing w:val="-8"/>
          <w:sz w:val="24"/>
          <w:szCs w:val="24"/>
        </w:rPr>
        <w:t xml:space="preserve"> </w:t>
      </w:r>
      <w:r w:rsidRPr="002A04AE">
        <w:rPr>
          <w:sz w:val="24"/>
          <w:szCs w:val="24"/>
        </w:rPr>
        <w:t>эмоциональный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интеллект: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before="32"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владеть способами самопроверки, самоконтроля процесса и результата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решения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математической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предвидеть трудности, которые могут возникнуть при решении задачи,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вносить коррективы в деятельность на основе новых обстоятельств,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найденных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ошибок, выявленных трудностей;</w:t>
      </w:r>
    </w:p>
    <w:p w:rsidR="001B52F4" w:rsidRPr="002A04AE" w:rsidRDefault="00D03F53" w:rsidP="0013270C">
      <w:pPr>
        <w:pStyle w:val="a4"/>
        <w:numPr>
          <w:ilvl w:val="0"/>
          <w:numId w:val="3"/>
        </w:numPr>
        <w:tabs>
          <w:tab w:val="left" w:pos="890"/>
        </w:tabs>
        <w:spacing w:line="240" w:lineRule="atLeast"/>
        <w:ind w:left="0" w:right="0" w:firstLine="0"/>
        <w:rPr>
          <w:sz w:val="24"/>
          <w:szCs w:val="24"/>
        </w:rPr>
      </w:pPr>
      <w:r w:rsidRPr="002A04AE">
        <w:rPr>
          <w:sz w:val="24"/>
          <w:szCs w:val="24"/>
        </w:rPr>
        <w:t>оценивать соответствие результата деятельности поставленной цели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условиям,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объяснять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причины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достижения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или</w:t>
      </w:r>
      <w:r w:rsidRPr="002A04AE">
        <w:rPr>
          <w:spacing w:val="1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недостижения</w:t>
      </w:r>
      <w:proofErr w:type="spell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цели,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находить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ошибку,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давать оценку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приобретённому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опыту.</w:t>
      </w:r>
    </w:p>
    <w:p w:rsidR="001B52F4" w:rsidRPr="002A04AE" w:rsidRDefault="001B52F4" w:rsidP="0013270C">
      <w:pPr>
        <w:pStyle w:val="a3"/>
        <w:spacing w:before="5" w:line="240" w:lineRule="atLeast"/>
        <w:ind w:left="0"/>
        <w:jc w:val="left"/>
        <w:rPr>
          <w:sz w:val="24"/>
          <w:szCs w:val="24"/>
        </w:rPr>
      </w:pPr>
    </w:p>
    <w:p w:rsidR="001B52F4" w:rsidRPr="002A04AE" w:rsidRDefault="00D03F53" w:rsidP="0013270C">
      <w:pPr>
        <w:pStyle w:val="Heading1"/>
        <w:spacing w:line="240" w:lineRule="atLeast"/>
        <w:ind w:left="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ПРЕДМЕТНЫЕ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РЕЗУЛЬТАТЫ</w:t>
      </w:r>
    </w:p>
    <w:p w:rsidR="001B52F4" w:rsidRPr="002A04AE" w:rsidRDefault="000E370E" w:rsidP="000E370E">
      <w:pPr>
        <w:tabs>
          <w:tab w:val="left" w:pos="135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D03F53" w:rsidRPr="002A04AE">
        <w:rPr>
          <w:sz w:val="24"/>
          <w:szCs w:val="24"/>
        </w:rPr>
        <w:t>К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концу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обучения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b/>
          <w:sz w:val="24"/>
          <w:szCs w:val="24"/>
        </w:rPr>
        <w:t>в</w:t>
      </w:r>
      <w:r w:rsidR="00D03F53" w:rsidRPr="002A04AE">
        <w:rPr>
          <w:b/>
          <w:spacing w:val="1"/>
          <w:sz w:val="24"/>
          <w:szCs w:val="24"/>
        </w:rPr>
        <w:t xml:space="preserve"> </w:t>
      </w:r>
      <w:r w:rsidR="00D03F53" w:rsidRPr="002A04AE">
        <w:rPr>
          <w:b/>
          <w:sz w:val="24"/>
          <w:szCs w:val="24"/>
        </w:rPr>
        <w:t>5</w:t>
      </w:r>
      <w:r w:rsidR="00D03F53" w:rsidRPr="002A04AE">
        <w:rPr>
          <w:b/>
          <w:spacing w:val="1"/>
          <w:sz w:val="24"/>
          <w:szCs w:val="24"/>
        </w:rPr>
        <w:t xml:space="preserve"> </w:t>
      </w:r>
      <w:r w:rsidR="00D03F53" w:rsidRPr="002A04AE">
        <w:rPr>
          <w:b/>
          <w:sz w:val="24"/>
          <w:szCs w:val="24"/>
        </w:rPr>
        <w:t>классе</w:t>
      </w:r>
      <w:r w:rsidR="00D03F53" w:rsidRPr="002A04AE">
        <w:rPr>
          <w:b/>
          <w:spacing w:val="1"/>
          <w:sz w:val="24"/>
          <w:szCs w:val="24"/>
        </w:rPr>
        <w:t xml:space="preserve"> </w:t>
      </w:r>
      <w:proofErr w:type="gramStart"/>
      <w:r w:rsidR="00D03F53" w:rsidRPr="002A04AE">
        <w:rPr>
          <w:sz w:val="24"/>
          <w:szCs w:val="24"/>
        </w:rPr>
        <w:t>обучающийся</w:t>
      </w:r>
      <w:proofErr w:type="gramEnd"/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получит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следующие</w:t>
      </w:r>
      <w:r w:rsidR="00D03F53" w:rsidRPr="002A04AE">
        <w:rPr>
          <w:spacing w:val="1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предметные</w:t>
      </w:r>
      <w:r w:rsidR="00D03F53" w:rsidRPr="002A04AE">
        <w:rPr>
          <w:spacing w:val="-2"/>
          <w:sz w:val="24"/>
          <w:szCs w:val="24"/>
        </w:rPr>
        <w:t xml:space="preserve"> </w:t>
      </w:r>
      <w:r w:rsidR="00D03F53" w:rsidRPr="002A04AE">
        <w:rPr>
          <w:sz w:val="24"/>
          <w:szCs w:val="24"/>
        </w:rPr>
        <w:t>результаты: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Числа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вычисления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Понимать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правильно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употреблять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термины,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связанные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натуральными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обыкновенными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десятичными дробями.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Сравнивать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упорядочивать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сравнивать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простейших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случаях обыкновенные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десятичные</w:t>
      </w:r>
      <w:r w:rsidRPr="002A04AE">
        <w:rPr>
          <w:spacing w:val="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Соотносить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координатной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(числовой)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 xml:space="preserve">соответствующим ей числом и изображать натуральные числа точками </w:t>
      </w:r>
      <w:proofErr w:type="gramStart"/>
      <w:r w:rsidRPr="002A04AE">
        <w:rPr>
          <w:sz w:val="24"/>
          <w:szCs w:val="24"/>
        </w:rPr>
        <w:t>на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координатной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(числовой) прямой.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Выполнять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обыкновенными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дробями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простейших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случаях.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Выполнять</w:t>
      </w:r>
      <w:r w:rsidRPr="002A04AE">
        <w:rPr>
          <w:spacing w:val="-9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проверку,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прикидку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результата</w:t>
      </w:r>
      <w:r w:rsidRPr="002A04AE">
        <w:rPr>
          <w:spacing w:val="-9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вычислений.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Округлять натуральные числа.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</w:p>
    <w:p w:rsidR="001B52F4" w:rsidRPr="002A04AE" w:rsidRDefault="00D03F53" w:rsidP="0013270C">
      <w:pPr>
        <w:pStyle w:val="a3"/>
        <w:spacing w:before="31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Решать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организованного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конечного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перебора всех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вариантов.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Решать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содержащие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зависимости,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связывающие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скорость,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время,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расстояние, цена, количество, стоимость.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Использовать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краткие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схемы,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таблицы,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обозначения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Пользоваться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массы,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времени,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одни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через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другие.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Извлекать, анализировать, оценивать информацию, представленную 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таблице,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столбчатой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интерпретировать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данные,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использовать данные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 задач.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Наглядная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геометрия</w:t>
      </w:r>
    </w:p>
    <w:p w:rsidR="001B52F4" w:rsidRPr="002A04AE" w:rsidRDefault="00D03F53" w:rsidP="0013270C">
      <w:pPr>
        <w:pStyle w:val="a3"/>
        <w:spacing w:before="30"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Пользоваться геометрическими понятиями: точка, прямая, отрезок, луч,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угол,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многоугольник, окружность,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круг.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Приводить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объектов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окружающего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мира,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имеющих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изученных геометрических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Использовать терминологию, связанную с углами: вершина, сторона, 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многоугольниками: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угол,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вершина,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сторона,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диагональ,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окружностью: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радиус,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диаметр,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центр.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Изображать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нелинованной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 бумаге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 циркуля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линейки.</w:t>
      </w:r>
    </w:p>
    <w:p w:rsidR="001B52F4" w:rsidRPr="002A04AE" w:rsidRDefault="00D03F53" w:rsidP="0013270C">
      <w:pPr>
        <w:pStyle w:val="a3"/>
        <w:spacing w:before="71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Находить длины отрезков непосредственным измерением с помощью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линейки, строить отрезки заданной длины; строить окружность заданного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радиуса.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Использовать свойства сторон и углов прямоугольника, квадрата для 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построения,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периметра.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Вычислять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периметр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квадрата,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составленных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изображённых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 бумаге.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Пользоваться основными метрическими единицами измерения длины,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площади;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выражать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одни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через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другие.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Распознавать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терминологию: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вершина,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ребро,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грань,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куба.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Вычислять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куба,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заданным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измерениям,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пользоваться</w:t>
      </w:r>
      <w:r w:rsidRPr="002A04AE">
        <w:rPr>
          <w:spacing w:val="2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 объёма.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несложные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практических ситуациях.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К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концу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обучения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в</w:t>
      </w:r>
      <w:r w:rsidRPr="002A04AE">
        <w:rPr>
          <w:b/>
          <w:spacing w:val="1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6</w:t>
      </w:r>
      <w:r w:rsidRPr="002A04AE">
        <w:rPr>
          <w:b/>
          <w:spacing w:val="1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классе</w:t>
      </w:r>
      <w:r w:rsidRPr="002A04AE">
        <w:rPr>
          <w:b/>
          <w:spacing w:val="1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обучающийся</w:t>
      </w:r>
      <w:proofErr w:type="gramEnd"/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получит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следующие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предметные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результаты: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Числа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вычисления</w:t>
      </w:r>
    </w:p>
    <w:p w:rsidR="001B52F4" w:rsidRPr="002A04AE" w:rsidRDefault="00D03F53" w:rsidP="0013270C">
      <w:pPr>
        <w:pStyle w:val="a3"/>
        <w:spacing w:before="29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Знать и понимать термины, связанные с различными видами чисел 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переходить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(если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это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возможно)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одной</w:t>
      </w:r>
      <w:r w:rsidRPr="002A04AE">
        <w:rPr>
          <w:spacing w:val="70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записи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другой.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Сравнивать и упорядочивать целые числа, обыкновенные и десятичные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сравнивать числа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одного 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знаков.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Выполнять,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сочетая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устные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письменные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приёмы,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натуральными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обыкновенными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дробями,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положительными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отрицательными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числами.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Вычислять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значения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выполнять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прикидку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оценку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результата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вычислений,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выполнять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преобразования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числовых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основе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свойств арифметических действий.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Соотносить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координатной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соответствующим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числом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изображать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координатной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модуль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Соотносить точки в прямоугольной системе координат с координатами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этой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Округлять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целые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десятичные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приближения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чисел.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Числовые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буквенные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выражения</w:t>
      </w:r>
    </w:p>
    <w:p w:rsidR="001B52F4" w:rsidRPr="002A04AE" w:rsidRDefault="00D03F53" w:rsidP="000E370E">
      <w:pPr>
        <w:spacing w:line="240" w:lineRule="atLeast"/>
        <w:rPr>
          <w:sz w:val="24"/>
          <w:szCs w:val="24"/>
        </w:rPr>
      </w:pPr>
      <w:r w:rsidRPr="002A04AE">
        <w:rPr>
          <w:sz w:val="24"/>
          <w:szCs w:val="24"/>
        </w:rPr>
        <w:t>Понимать и употреблять термины, связанные с записью степени числа,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находить квадрат и куб числа, вычислять значения числовых выражений,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содержащих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степени.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Пользоваться признаками делимости, раскладывать натуральные числа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простые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множители.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Пользоваться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масштабом,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составлять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пропорции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отношения.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Использовать буквы для обозначения чисел при записи математических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выражений, составлять буквенные выражения и формулы, находить значения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осуществляя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необходимые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подстановки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преобразования.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Находить</w:t>
      </w:r>
      <w:r w:rsidRPr="002A04AE">
        <w:rPr>
          <w:spacing w:val="-9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неизвестный</w:t>
      </w:r>
      <w:r w:rsidRPr="002A04AE">
        <w:rPr>
          <w:spacing w:val="-7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компонент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равенства.</w:t>
      </w:r>
    </w:p>
    <w:p w:rsidR="001B52F4" w:rsidRPr="002A04AE" w:rsidRDefault="00D03F53" w:rsidP="0013270C">
      <w:pPr>
        <w:pStyle w:val="Heading1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Решение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Решать</w:t>
      </w:r>
      <w:r w:rsidRPr="002A04AE">
        <w:rPr>
          <w:spacing w:val="-8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многошаговые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текстовые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арифметическим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способом.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Решать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связанные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отношением,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пропорциональностью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величин,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процентами,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решать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основные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дроби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проценты.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Решать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содержащие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зависимости,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связывающие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скорость,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расстояние,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количество,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стоимость,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производительность,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время,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работы,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используя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арифметические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действия,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оценку,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прикидку,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пользоваться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соответствующих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Составлять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буквенные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выражения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по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условию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задачи.</w:t>
      </w:r>
    </w:p>
    <w:p w:rsidR="001B52F4" w:rsidRPr="002A04AE" w:rsidRDefault="00D03F53" w:rsidP="0013270C">
      <w:pPr>
        <w:pStyle w:val="a3"/>
        <w:spacing w:before="31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Извлекать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информацию,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представленную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таблицах,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линейной,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столбчатой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или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круговой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диаграммах,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интерпретировать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представленные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данные,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использовать данные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 задач.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Представлять информацию с помощью таблиц, линейной и столбчатой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диаграмм.</w:t>
      </w:r>
    </w:p>
    <w:p w:rsidR="001B52F4" w:rsidRPr="002A04AE" w:rsidRDefault="00D03F53" w:rsidP="0013270C">
      <w:pPr>
        <w:pStyle w:val="Heading1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Наглядная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геометрия</w:t>
      </w:r>
    </w:p>
    <w:p w:rsidR="001B52F4" w:rsidRPr="002A04AE" w:rsidRDefault="00D03F53" w:rsidP="0013270C">
      <w:pPr>
        <w:pStyle w:val="a3"/>
        <w:spacing w:before="32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Приводить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объектов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окружающего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мира,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имеющих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форму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пространственных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примеры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равных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симметричных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Изображать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циркуля,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линейки,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транспортира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нелинованной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изученные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плоские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фигуры 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конфигурации, симметричные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фигуры.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Пользоваться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понятиями: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равенство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симметрия,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терминологию,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связанную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симметрией: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симметрии,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центр симметрии.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Находить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углов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измерением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помощью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транспортира,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строить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углы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заданной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величины,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пользоваться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при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решении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градусной</w:t>
      </w:r>
      <w:r w:rsidR="0013270C">
        <w:rPr>
          <w:sz w:val="24"/>
          <w:szCs w:val="24"/>
        </w:rPr>
        <w:t xml:space="preserve"> </w:t>
      </w:r>
      <w:r w:rsidRPr="002A04AE">
        <w:rPr>
          <w:sz w:val="24"/>
          <w:szCs w:val="24"/>
        </w:rPr>
        <w:t>мерой углов, распознавать на чертежах острый, прямой, развёрнутый и тупой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углы.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Вычислять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длину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ломаной,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периметр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многоугольника,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пользоваться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длины,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одни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длины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через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другие.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Находить, используя чертёжные инструменты, расстояния: между двумя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точками,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от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точки до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прямой,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длину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пути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квадратной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сетке.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Вычислять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составленных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прямоугольников,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разбиение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равные</w:t>
      </w:r>
      <w:r w:rsidRPr="002A04AE">
        <w:rPr>
          <w:spacing w:val="71"/>
          <w:sz w:val="24"/>
          <w:szCs w:val="24"/>
        </w:rPr>
        <w:t xml:space="preserve"> </w:t>
      </w:r>
      <w:r w:rsidRPr="002A04AE">
        <w:rPr>
          <w:sz w:val="24"/>
          <w:szCs w:val="24"/>
        </w:rPr>
        <w:t>фигуры,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достраивание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прямоугольника,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пользоваться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площади,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выражать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одни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единицы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площади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через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другие.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2A04AE">
        <w:rPr>
          <w:sz w:val="24"/>
          <w:szCs w:val="24"/>
        </w:rPr>
        <w:t>Распознавать на моделях и изображениях пирамиду, конус, цилиндр,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использовать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терминологию: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вершина,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ребро,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грань,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основание,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развёртка.</w:t>
      </w:r>
      <w:proofErr w:type="gramEnd"/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Изображать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-6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клетчатой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бумаге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прямоугольный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параллелепипед.</w:t>
      </w:r>
    </w:p>
    <w:p w:rsidR="001B52F4" w:rsidRPr="002A04AE" w:rsidRDefault="00D03F53" w:rsidP="0013270C">
      <w:pPr>
        <w:pStyle w:val="a3"/>
        <w:spacing w:before="30"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Вычислять объём прямоугольного параллелепипеда, куба, пользоваться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основными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единицами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измерения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объёма;</w:t>
      </w:r>
    </w:p>
    <w:p w:rsidR="001B52F4" w:rsidRPr="002A04AE" w:rsidRDefault="00D03F53" w:rsidP="0013270C">
      <w:pPr>
        <w:pStyle w:val="a3"/>
        <w:spacing w:line="240" w:lineRule="atLeast"/>
        <w:ind w:left="0"/>
        <w:rPr>
          <w:sz w:val="24"/>
          <w:szCs w:val="24"/>
        </w:rPr>
      </w:pPr>
      <w:r w:rsidRPr="002A04AE">
        <w:rPr>
          <w:sz w:val="24"/>
          <w:szCs w:val="24"/>
        </w:rPr>
        <w:t>Решать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несложные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задачи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нахождение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геометрических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величин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в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практических ситуациях.</w:t>
      </w:r>
    </w:p>
    <w:p w:rsidR="001B52F4" w:rsidRPr="002A04AE" w:rsidRDefault="001B52F4" w:rsidP="0013270C">
      <w:pPr>
        <w:spacing w:line="240" w:lineRule="atLeast"/>
        <w:rPr>
          <w:sz w:val="24"/>
          <w:szCs w:val="24"/>
        </w:rPr>
        <w:sectPr w:rsidR="001B52F4" w:rsidRPr="002A04AE" w:rsidSect="000E370E">
          <w:pgSz w:w="11910" w:h="16390"/>
          <w:pgMar w:top="568" w:right="428" w:bottom="280" w:left="426" w:header="720" w:footer="720" w:gutter="0"/>
          <w:cols w:space="720"/>
        </w:sectPr>
      </w:pPr>
    </w:p>
    <w:p w:rsidR="000E370E" w:rsidRDefault="00D03F53">
      <w:pPr>
        <w:pStyle w:val="Heading1"/>
        <w:spacing w:before="68" w:line="276" w:lineRule="auto"/>
        <w:ind w:left="414" w:right="8875"/>
        <w:jc w:val="left"/>
        <w:rPr>
          <w:spacing w:val="-67"/>
          <w:sz w:val="24"/>
          <w:szCs w:val="24"/>
        </w:rPr>
      </w:pPr>
      <w:r w:rsidRPr="002A04AE">
        <w:rPr>
          <w:sz w:val="24"/>
          <w:szCs w:val="24"/>
        </w:rPr>
        <w:lastRenderedPageBreak/>
        <w:t>ТЕМАТИЧЕСКОЕ ПЛАНИРОВАНИЕ</w:t>
      </w:r>
      <w:r w:rsidRPr="002A04AE">
        <w:rPr>
          <w:spacing w:val="-67"/>
          <w:sz w:val="24"/>
          <w:szCs w:val="24"/>
        </w:rPr>
        <w:t xml:space="preserve"> </w:t>
      </w:r>
    </w:p>
    <w:p w:rsidR="001B52F4" w:rsidRPr="002A04AE" w:rsidRDefault="00D03F53">
      <w:pPr>
        <w:pStyle w:val="Heading1"/>
        <w:spacing w:before="68" w:line="276" w:lineRule="auto"/>
        <w:ind w:left="414" w:right="8875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5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0"/>
        <w:gridCol w:w="1612"/>
        <w:gridCol w:w="1840"/>
        <w:gridCol w:w="1910"/>
        <w:gridCol w:w="2812"/>
      </w:tblGrid>
      <w:tr w:rsidR="001B52F4" w:rsidRPr="002A04AE">
        <w:trPr>
          <w:trHeight w:val="362"/>
        </w:trPr>
        <w:tc>
          <w:tcPr>
            <w:tcW w:w="1210" w:type="dxa"/>
            <w:vMerge w:val="restart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35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№</w:t>
            </w:r>
            <w:r w:rsidRPr="002A04A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4AE">
              <w:rPr>
                <w:b/>
                <w:sz w:val="24"/>
                <w:szCs w:val="24"/>
              </w:rPr>
              <w:t>/</w:t>
            </w:r>
            <w:proofErr w:type="spell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 w:line="276" w:lineRule="auto"/>
              <w:ind w:left="236" w:right="954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Наименование разделов и тем</w:t>
            </w:r>
            <w:r w:rsidRPr="002A04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1B52F4" w:rsidRPr="002A04AE" w:rsidRDefault="00D03F53">
            <w:pPr>
              <w:pStyle w:val="TableParagraph"/>
              <w:spacing w:before="50"/>
              <w:ind w:left="102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Количество</w:t>
            </w:r>
            <w:r w:rsidRPr="002A04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676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Электронные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(цифровые)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ресурсы</w:t>
            </w:r>
          </w:p>
        </w:tc>
      </w:tr>
      <w:tr w:rsidR="001B52F4" w:rsidRPr="002A04AE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52F4" w:rsidRPr="002A04AE" w:rsidRDefault="001B52F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6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6" w:right="18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04AE">
              <w:rPr>
                <w:b/>
                <w:spacing w:val="-1"/>
                <w:sz w:val="24"/>
                <w:szCs w:val="24"/>
              </w:rPr>
              <w:t>Контрольны</w:t>
            </w:r>
            <w:proofErr w:type="spellEnd"/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е</w:t>
            </w:r>
            <w:proofErr w:type="gramEnd"/>
            <w:r w:rsidRPr="002A04A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6" w:right="84"/>
              <w:rPr>
                <w:b/>
                <w:sz w:val="24"/>
                <w:szCs w:val="24"/>
              </w:rPr>
            </w:pPr>
            <w:r w:rsidRPr="002A04AE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6" w:right="99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Натуральные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натуральными числами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6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43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681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6" w:right="96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геометрия.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Линии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8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652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Обыкновенные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48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652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геометрия.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653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Десятичные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38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678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6" w:right="24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 геометрия. Тела и фигуры в</w:t>
            </w:r>
            <w:r w:rsidRPr="002A04AE">
              <w:rPr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653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обобщение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https://m.edsoo.ru/7f4131ce</w:t>
            </w:r>
          </w:p>
        </w:tc>
      </w:tr>
      <w:tr w:rsidR="001B52F4" w:rsidRPr="002A04AE">
        <w:trPr>
          <w:trHeight w:val="556"/>
        </w:trPr>
        <w:tc>
          <w:tcPr>
            <w:tcW w:w="5710" w:type="dxa"/>
            <w:gridSpan w:val="2"/>
          </w:tcPr>
          <w:p w:rsidR="001B52F4" w:rsidRPr="002A04AE" w:rsidRDefault="00D03F53">
            <w:pPr>
              <w:pStyle w:val="TableParagraph"/>
              <w:spacing w:before="146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ОБЩЕЕ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КОЛИЧЕСТВО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ЧАСОВ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ПРОГРАММЕ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46"/>
              <w:ind w:right="513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170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4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4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2F4" w:rsidRPr="002A04AE" w:rsidRDefault="00D03F53">
      <w:pPr>
        <w:spacing w:before="68" w:after="48"/>
        <w:ind w:left="414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lastRenderedPageBreak/>
        <w:t>6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0"/>
        <w:gridCol w:w="1612"/>
        <w:gridCol w:w="1840"/>
        <w:gridCol w:w="1910"/>
        <w:gridCol w:w="2838"/>
      </w:tblGrid>
      <w:tr w:rsidR="001B52F4" w:rsidRPr="002A04AE">
        <w:trPr>
          <w:trHeight w:val="362"/>
        </w:trPr>
        <w:tc>
          <w:tcPr>
            <w:tcW w:w="1210" w:type="dxa"/>
            <w:vMerge w:val="restart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35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№</w:t>
            </w:r>
            <w:r w:rsidRPr="002A04A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4AE">
              <w:rPr>
                <w:b/>
                <w:sz w:val="24"/>
                <w:szCs w:val="24"/>
              </w:rPr>
              <w:t>/</w:t>
            </w:r>
            <w:proofErr w:type="spell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 w:line="276" w:lineRule="auto"/>
              <w:ind w:left="238" w:right="963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Наименование</w:t>
            </w:r>
            <w:r w:rsidRPr="002A04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разделов</w:t>
            </w:r>
            <w:r w:rsidRPr="002A04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и</w:t>
            </w:r>
            <w:r w:rsidRPr="002A04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тем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1B52F4" w:rsidRPr="002A04AE" w:rsidRDefault="00D03F53">
            <w:pPr>
              <w:pStyle w:val="TableParagraph"/>
              <w:spacing w:before="50"/>
              <w:ind w:left="102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Количество</w:t>
            </w:r>
            <w:r w:rsidRPr="002A04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702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Электронные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(цифровые)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ресурсы</w:t>
            </w:r>
          </w:p>
        </w:tc>
      </w:tr>
      <w:tr w:rsidR="001B52F4" w:rsidRPr="002A04AE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52F4" w:rsidRPr="002A04AE" w:rsidRDefault="001B52F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8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6" w:right="18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04AE">
              <w:rPr>
                <w:b/>
                <w:spacing w:val="-1"/>
                <w:sz w:val="24"/>
                <w:szCs w:val="24"/>
              </w:rPr>
              <w:t>Контрольны</w:t>
            </w:r>
            <w:proofErr w:type="spellEnd"/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е</w:t>
            </w:r>
            <w:proofErr w:type="gramEnd"/>
            <w:r w:rsidRPr="002A04A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6" w:right="84"/>
              <w:rPr>
                <w:b/>
                <w:sz w:val="24"/>
                <w:szCs w:val="24"/>
              </w:rPr>
            </w:pPr>
            <w:r w:rsidRPr="002A04AE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Натуральные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78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81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геометрия.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Прямые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плоскости</w:t>
            </w:r>
            <w:proofErr w:type="gramEnd"/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53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70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left="9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52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геометрия.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Симметрия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left="9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52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Выражения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буквами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left="9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81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8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геометрия.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Фигуры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плоскости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53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Представление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данных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left="9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53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Положительные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94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45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left="9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78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94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Наглядная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геометрия.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Фигуры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681"/>
        </w:trPr>
        <w:tc>
          <w:tcPr>
            <w:tcW w:w="121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0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70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Повторение,</w:t>
            </w:r>
            <w:r w:rsidRPr="002A04AE">
              <w:rPr>
                <w:spacing w:val="-1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обобщение,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208"/>
              <w:ind w:right="57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left="9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B52F4" w:rsidRPr="002A04AE" w:rsidRDefault="00D03F53">
            <w:pPr>
              <w:pStyle w:val="TableParagraph"/>
              <w:spacing w:before="6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8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https://m.edsoo.ru/7f414736</w:t>
            </w:r>
          </w:p>
        </w:tc>
      </w:tr>
      <w:tr w:rsidR="001B52F4" w:rsidRPr="002A04AE">
        <w:trPr>
          <w:trHeight w:val="555"/>
        </w:trPr>
        <w:tc>
          <w:tcPr>
            <w:tcW w:w="5710" w:type="dxa"/>
            <w:gridSpan w:val="2"/>
          </w:tcPr>
          <w:p w:rsidR="001B52F4" w:rsidRPr="002A04AE" w:rsidRDefault="00D03F53">
            <w:pPr>
              <w:pStyle w:val="TableParagraph"/>
              <w:spacing w:before="144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ОБЩЕЕ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КОЛИЧЕСТВО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ЧАСОВ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ПРОГРАММЕ</w:t>
            </w:r>
          </w:p>
        </w:tc>
        <w:tc>
          <w:tcPr>
            <w:tcW w:w="1612" w:type="dxa"/>
          </w:tcPr>
          <w:p w:rsidR="001B52F4" w:rsidRPr="002A04AE" w:rsidRDefault="00D03F53">
            <w:pPr>
              <w:pStyle w:val="TableParagraph"/>
              <w:spacing w:before="144"/>
              <w:ind w:right="513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170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44"/>
              <w:ind w:left="89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4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2F4" w:rsidRPr="002A04AE" w:rsidRDefault="00D03F53">
      <w:pPr>
        <w:pStyle w:val="Heading1"/>
        <w:spacing w:before="68" w:line="276" w:lineRule="auto"/>
        <w:ind w:left="414" w:right="9463"/>
        <w:jc w:val="left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ПОУРОЧНОЕ ПЛАНИРОВАНИЕ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5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62"/>
        </w:trPr>
        <w:tc>
          <w:tcPr>
            <w:tcW w:w="920" w:type="dxa"/>
            <w:vMerge w:val="restart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 w:line="276" w:lineRule="auto"/>
              <w:ind w:left="235" w:right="306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№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4AE">
              <w:rPr>
                <w:b/>
                <w:sz w:val="24"/>
                <w:szCs w:val="24"/>
              </w:rPr>
              <w:t>/</w:t>
            </w:r>
            <w:proofErr w:type="spell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0" w:type="dxa"/>
            <w:vMerge w:val="restart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37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Тема</w:t>
            </w:r>
            <w:r w:rsidRPr="002A04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50" w:type="dxa"/>
            <w:gridSpan w:val="3"/>
          </w:tcPr>
          <w:p w:rsidR="001B52F4" w:rsidRPr="002A04AE" w:rsidRDefault="00D03F53">
            <w:pPr>
              <w:pStyle w:val="TableParagraph"/>
              <w:spacing w:before="50"/>
              <w:ind w:left="102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Количество</w:t>
            </w:r>
            <w:r w:rsidRPr="002A04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1B52F4" w:rsidRPr="002A04AE" w:rsidRDefault="00D03F53">
            <w:pPr>
              <w:pStyle w:val="TableParagraph"/>
              <w:spacing w:before="50" w:line="276" w:lineRule="auto"/>
              <w:ind w:left="235" w:right="691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Электронные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цифровые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ресурсы</w:t>
            </w:r>
          </w:p>
        </w:tc>
      </w:tr>
      <w:tr w:rsidR="001B52F4" w:rsidRPr="002A04AE">
        <w:trPr>
          <w:trHeight w:val="1247"/>
        </w:trPr>
        <w:tc>
          <w:tcPr>
            <w:tcW w:w="920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6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  <w:szCs w:val="24"/>
              </w:rPr>
            </w:pPr>
            <w:r w:rsidRPr="002A04AE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7" w:right="189"/>
              <w:rPr>
                <w:b/>
                <w:sz w:val="24"/>
                <w:szCs w:val="24"/>
              </w:rPr>
            </w:pPr>
            <w:r w:rsidRPr="002A04AE">
              <w:rPr>
                <w:b/>
                <w:spacing w:val="-1"/>
                <w:sz w:val="24"/>
                <w:szCs w:val="24"/>
              </w:rPr>
              <w:t>Практически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е</w:t>
            </w:r>
            <w:r w:rsidRPr="002A04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Десятичная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счисления.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Ряд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9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чисел.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Представление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числовой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информации в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таблицах.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https://m.edsoo.ru/f2a0cc0c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87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Десятичная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счисления.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Ряд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 чисел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Натуральный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ряд</w:t>
            </w:r>
            <w:proofErr w:type="gramStart"/>
            <w:r w:rsidRPr="002A04AE">
              <w:rPr>
                <w:sz w:val="24"/>
                <w:szCs w:val="24"/>
              </w:rPr>
              <w:t>.Ц</w:t>
            </w:r>
            <w:proofErr w:type="gramEnd"/>
            <w:r w:rsidRPr="002A04AE">
              <w:rPr>
                <w:sz w:val="24"/>
                <w:szCs w:val="24"/>
              </w:rPr>
              <w:t>ифры</w:t>
            </w:r>
            <w:proofErr w:type="spellEnd"/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https://m.edsoo.ru/f2a0cafe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Натуральный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ряд.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50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50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Точка,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прямая,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отрезок,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луч.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Ломаная.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https://m.edsoo.ru/f2a0e0fc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45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Измерение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длины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отрезка,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метрические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длины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https://m.edsoo.ru/f2a0e2a0</w:t>
            </w:r>
          </w:p>
        </w:tc>
      </w:tr>
      <w:tr w:rsidR="001B52F4" w:rsidRPr="002A04AE">
        <w:trPr>
          <w:trHeight w:val="1630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Отрезок и его длина. Ломаная.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Многоугольники</w:t>
            </w:r>
            <w:proofErr w:type="gramStart"/>
            <w:r w:rsidRPr="002A04AE">
              <w:rPr>
                <w:sz w:val="24"/>
                <w:szCs w:val="24"/>
              </w:rPr>
              <w:t>.П</w:t>
            </w:r>
            <w:proofErr w:type="gramEnd"/>
            <w:r w:rsidRPr="002A04AE">
              <w:rPr>
                <w:sz w:val="24"/>
                <w:szCs w:val="24"/>
              </w:rPr>
              <w:t>рактическая</w:t>
            </w:r>
            <w:proofErr w:type="spellEnd"/>
            <w:r w:rsidRPr="002A04AE">
              <w:rPr>
                <w:spacing w:val="-1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"Построение прямоугольника на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нелинованной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бумаге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заданными</w:t>
            </w:r>
          </w:p>
          <w:p w:rsidR="001B52F4" w:rsidRPr="002A04AE" w:rsidRDefault="00D03F53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сторонами"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https://m.edsoo.ru/f2a0e426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Плоскость,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прямая,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луч,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угол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https://m.edsoo.ru/f2a0ce32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Шкалы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координатная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прямая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https://m.edsoo.ru/f2a0cf5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4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73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Натуральные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координатной</w:t>
            </w:r>
            <w:proofErr w:type="gramEnd"/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https://m.edsoo.ru/f2a0d300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32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 натуральных чисел. Двойные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неравенства.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Чтение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запись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неравенств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https://m.edsoo.ru/f2a0d440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округление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https://m.edsoo.ru/f2a0eaca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Представление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числовой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информации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столбчатых диаграммах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74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 работа №1 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"Натуральные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нуль.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Шкалы"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https://m.edsoo.ru/f2a0f5ba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19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 натуральных чисел.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Компоненты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https://m.edsoo.ru/f2a0f704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сложения.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https://m.edsoo.ru/f2a0fd8a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чисел.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66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Компоненты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вычитания.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неизвестного компонента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https://m.edsoo.ru/f2a1015e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вычитания.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https://m.edsoo.ru/f2a10c3a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76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чисел. Решение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90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Числовые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буквенные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сложения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Числовые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буквенные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Запись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68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способом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составления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числового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буквенного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4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3" w:line="310" w:lineRule="atLeast"/>
              <w:ind w:left="237" w:right="146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Применение букв для записи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математических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выражений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предложений.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51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Арифметические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действия с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натуральными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числами.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нуля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https://m.edsoo.ru/f2a10da2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Уравнение.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Корень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уравнения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50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50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13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Уравнение. Решение усложнённых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уравнений.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алгебраическим</w:t>
            </w:r>
            <w:proofErr w:type="gramEnd"/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способом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https://m.edsoo.ru/f2a104ec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74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Уравнение. Решение задач способом</w:t>
            </w:r>
            <w:r w:rsidRPr="002A04AE">
              <w:rPr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составления уравнений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№2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76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9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умножения.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Компоненты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7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https://m.edsoo.ru/f2a0ef3e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Переместительное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сочетательное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16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 задач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Переместительное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сочетательное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8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свойства умножения. Рациональные</w:t>
            </w:r>
            <w:r w:rsidRPr="002A04AE">
              <w:rPr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приёмы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вычислений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нуля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614"/>
              <w:rPr>
                <w:sz w:val="24"/>
                <w:szCs w:val="24"/>
              </w:rPr>
            </w:pPr>
            <w:proofErr w:type="gramStart"/>
            <w:r w:rsidRPr="002A04AE">
              <w:rPr>
                <w:sz w:val="24"/>
                <w:szCs w:val="24"/>
              </w:rPr>
              <w:t>умножении</w:t>
            </w:r>
            <w:proofErr w:type="gramEnd"/>
            <w:r w:rsidRPr="002A04AE">
              <w:rPr>
                <w:sz w:val="24"/>
                <w:szCs w:val="24"/>
              </w:rPr>
              <w:t>, свойства единицы при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умножении.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21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чисел.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Компоненты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72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Деление.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различными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способами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на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все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26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арифметические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действия,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движение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покупки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остатком.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https://m.edsoo.ru/f2a116b2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38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остатком.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36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Упрощение выражений.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Распределительное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Упрощение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выражений.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84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Распределительное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сочетательное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https://m.edsoo.ru/f2a1116c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16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Применение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распределительного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упрощении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https://m.edsoo.ru/f2a114fa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95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Порядок действий в вычислениях.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первой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второй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ступени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https://m.edsoo.ru/f2a11a90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Числовые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выражения;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порядок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72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Степень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натуральным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показателем.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Квадрат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https://m.edsoo.ru/f2a11bb2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69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Степень числа. Порядок выполнения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действий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выражениях,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степень.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Подготовка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контрольной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работе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77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 работа №3 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"Умножение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натуральных</w:t>
            </w:r>
            <w:proofErr w:type="gramEnd"/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4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Делители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кратные.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составные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49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Делители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кратные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 на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множители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Признаки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делимости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2,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9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94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https://m.edsoo.ru/f2a1196e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Признаки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делимости на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3,9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50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50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76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Признаки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делимости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2,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10,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3,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9.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https://m.edsoo.ru/f2a11806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Формулы.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Формула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пути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4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52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Формулы.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Выполнение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вычислений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формулам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https://m.edsoo.ru/f2a11f18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8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Площадь. Формула площади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квадрата.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Равные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фигуры.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площадей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https://m.edsoo.ru/f2a12080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123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Площадь.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Вычисление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прямоугольников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квадратов.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Равновеликие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фигуры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https://m.edsoo.ru/f2a123fa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120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Единицы измерения площадей.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Соотношения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между</w:t>
            </w:r>
            <w:r w:rsidRPr="002A04AE">
              <w:rPr>
                <w:spacing w:val="-1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единицами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площадей.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https://m.edsoo.ru/f2a0f894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19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Единицы измерения площадей</w:t>
            </w:r>
            <w:proofErr w:type="gramStart"/>
            <w:r w:rsidRPr="002A04AE">
              <w:rPr>
                <w:sz w:val="24"/>
                <w:szCs w:val="24"/>
              </w:rPr>
              <w:t>.</w:t>
            </w:r>
            <w:proofErr w:type="gramEnd"/>
            <w:r w:rsidRPr="002A04AE">
              <w:rPr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</w:t>
            </w:r>
            <w:proofErr w:type="gramEnd"/>
            <w:r w:rsidRPr="002A04AE">
              <w:rPr>
                <w:sz w:val="24"/>
                <w:szCs w:val="24"/>
              </w:rPr>
              <w:t>еревод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одних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другие.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https://m.edsoo.ru/f2a0f9fc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28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площадей.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одних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через</w:t>
            </w:r>
            <w:proofErr w:type="gramEnd"/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другие.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https://m.edsoo.ru/f2a121a2</w:t>
            </w:r>
          </w:p>
        </w:tc>
      </w:tr>
      <w:tr w:rsidR="001B52F4" w:rsidRPr="002A04AE">
        <w:trPr>
          <w:trHeight w:val="327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 w:line="257" w:lineRule="exact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57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Многогранники.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Изображение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 w:line="257" w:lineRule="exact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50" w:line="257" w:lineRule="exact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50" w:line="257" w:lineRule="exact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 w:line="257" w:lineRule="exact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spacing w:line="257" w:lineRule="exact"/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1315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5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многогранников. Прямоугольный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параллелепипед, куб. Нахождение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поверхности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прямоугольного</w:t>
            </w:r>
            <w:proofErr w:type="gramEnd"/>
          </w:p>
          <w:p w:rsidR="001B52F4" w:rsidRPr="002A04AE" w:rsidRDefault="00D03F53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https://m.edsoo.ru/f2a12558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Многогранники.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Развёртки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17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параллелепипеда. Практическая работа по</w:t>
            </w:r>
            <w:r w:rsidRPr="002A04AE">
              <w:rPr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 "Развёртка</w:t>
            </w:r>
            <w:r w:rsidRPr="002A04AE">
              <w:rPr>
                <w:spacing w:val="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куба"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https://m.edsoo.ru/f2a12832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на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все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26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арифметические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действия,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движение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покупки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https://m.edsoo.ru/f2a12990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11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"Натуральные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 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нуль"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https://m.edsoo.ru/f2a12cba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Точка,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прямая,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отрезок,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луч.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Ломаная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https://m.edsoo.ru/f2a0d54e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45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Измерение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длины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отрезка,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метрические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длины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https://m.edsoo.ru/f2a0daee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45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Измерение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длины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отрезка,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метрические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длины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https://m.edsoo.ru/f2a0df3a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Окружность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 круг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https://m.edsoo.ru/f2a0d684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Окружность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 круг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6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"Построение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узора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 окружностей"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https://m.edsoo.ru/f2a0d7e2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13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Угол.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Прямой,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острый,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тупой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развёрнутый углы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https://m.edsoo.ru/f2a130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2a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3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Угол.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Прямой,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острый,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тупой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развёрнутый углы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Измерение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углов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40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https://m.edsoo.ru/f2a1319c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Измерение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углов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https://m.edsoo.ru/f2a132fa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Измерение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углов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https://m.edsoo.ru/f2a13476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16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"Построение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углов"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https://m.edsoo.ru/f2a13606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Дробь.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Правильные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неправильные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https://m.edsoo.ru/f2a13764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Дробь.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Правильные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неправильные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https://m.edsoo.ru/f2a13c8c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Дробь.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Правильные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неправильные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https://m.edsoo.ru/f2a14146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Дробь.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Правильные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неправильные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https://m.edsoo.ru/f2a153f2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Дробь.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Правильные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неправильные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https://m.edsoo.ru/f2a15582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https://m.edsoo.ru/f2a143e4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https://m.edsoo.ru/f2a1451a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https://m.edsoo.ru/f2a1463c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https://m.edsoo.ru/f2a1475e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https://m.edsoo.ru/f2a14c90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40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https://m.edsoo.ru/f2a14de4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https://m.edsoo.ru/f2a14f74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https://m.edsoo.ru/f2a151f4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https://m.edsoo.ru/f2a17cc4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https://m.edsoo.ru/f2a17e54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https://m.edsoo.ru/f2a1802a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https://m.edsoo.ru/f2a181ce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https://m.edsoo.ru/f2a1835e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6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Смешанная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дробь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https://m.edsoo.ru/f2a1592e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Смешанная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дробь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40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https://m.edsoo.ru/f2a15a5a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Смешанная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дробь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https://m.edsoo.ru/f2a15b68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Смешанная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дробь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https://m.edsoo.ru/f2a15e2e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https://m.edsoo.ru/f2a184e4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https://m.edsoo.ru/f2a18692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https://m.edsoo.ru/f2a18a20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https://m.edsoo.ru/f2a18b56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https://m.edsoo.ru/f2a19088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https://m.edsoo.ru/f2a19560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https://m.edsoo.ru/f2a196a0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67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дробей;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взаимнообратные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https://m.edsoo.ru/f2a198da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https://m.edsoo.ru/f2a181ce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https://m.edsoo.ru/f2a1835e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https://m.edsoo.ru/f2a18c5a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https://m.edsoo.ru/f2a18e76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https://m.edsoo.ru/f2a18f7a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https://m.edsoo.ru/f2a199f2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https://m.edsoo.ru/f2a19c2c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https://m.edsoo.ru/f2a1a1d6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https://m.edsoo.ru/f2a1a2ee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146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Применение букв для записи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математических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выражений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предложений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https://m.edsoo.ru/f2a1a3fc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146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Применение букв для записи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математических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выражений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предложений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6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"Обыкновенные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https://m.edsoo.ru/f2a1a51e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78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Многоугольники.</w:t>
            </w:r>
            <w:r w:rsidRPr="002A04AE">
              <w:rPr>
                <w:spacing w:val="-1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Четырёхугольник,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прямоугольник, квадрат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https://m.edsoo.ru/f2a16ae0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78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Многоугольники.</w:t>
            </w:r>
            <w:r w:rsidRPr="002A04AE">
              <w:rPr>
                <w:spacing w:val="-1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Четырёхугольник,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прямоугольник, квадрат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https://m.edsoo.ru/f2a16c7a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"Построение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3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прямоугольника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заданными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сторонами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нелинованной</w:t>
            </w:r>
            <w:r w:rsidRPr="002A04AE">
              <w:rPr>
                <w:spacing w:val="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бумаге"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https://m.edsoo.ru/f2a16e1e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Треугольник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https://m.edsoo.ru/f2a16194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Треугольник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1315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45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Площадь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периметр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многоугольников, составленных из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прямоугольников,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</w:p>
          <w:p w:rsidR="001B52F4" w:rsidRPr="002A04AE" w:rsidRDefault="00D03F53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https://m.edsoo.ru/f2a16fe0</w:t>
            </w:r>
          </w:p>
        </w:tc>
      </w:tr>
      <w:tr w:rsidR="001B52F4" w:rsidRPr="002A04AE">
        <w:trPr>
          <w:trHeight w:val="1313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7" w:right="45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Площадь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периметр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многоугольников, составленных из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прямоугольников,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https://m.edsoo.ru/f2a17184</w:t>
            </w:r>
          </w:p>
        </w:tc>
      </w:tr>
      <w:tr w:rsidR="001B52F4" w:rsidRPr="002A04AE">
        <w:trPr>
          <w:trHeight w:val="1315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45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Площадь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периметр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многоугольников, составленных из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прямоугольников,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</w:p>
          <w:p w:rsidR="001B52F4" w:rsidRPr="002A04AE" w:rsidRDefault="00D03F53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6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https://m.edsoo.ru/f2a17328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Периметр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многоугольника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https://m.edsoo.ru/f2a1691e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Периметр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многоугольника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Десятичная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запись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https://m.edsoo.ru/f2a1b55e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Десятичная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запись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https://m.edsoo.ru/f2a1b87e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Десятичная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запись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https://m.edsoo.ru/f2a1bcfc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https://m.edsoo.ru/f2a1c49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a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https://m.edsoo.ru/f2a1c63e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https://m.edsoo.ru/f2a1cb02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https://m.edsoo.ru/f2a1cc2e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https://m.edsoo.ru/f2a1ce4a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https://m.edsoo.ru/f2a1cf62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https://m.edsoo.ru/f2a1d174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https://m.edsoo.ru/f2a1d516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https://m.edsoo.ru/f2a1d64c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https://m.edsoo.ru/f2a1d750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https://m.edsoo.ru/f2a1d85e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https://m.edsoo.ru/f2a1d962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https://m.edsoo.ru/f2a1da7a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https://m.edsoo.ru/f2a1db88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https://m.edsoo.ru/f2a1e01a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40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9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https://m.edsoo.ru/f2a1e150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https://m.edsoo.ru/f2a1e268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https://m.edsoo.ru/f2a1e3da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https://m.edsoo.ru/f2a1e4f2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https://m.edsoo.ru/f2a1e4f2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https://m.edsoo.ru/f2a1e5f6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https://m.edsoo.ru/f2a1e704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десятичными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дробями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Округление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https://m.edsoo.ru/f2a1e826</w:t>
            </w:r>
          </w:p>
        </w:tc>
      </w:tr>
      <w:tr w:rsidR="001B52F4" w:rsidRPr="002A04AE">
        <w:trPr>
          <w:trHeight w:val="65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Округление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https://m.edsoo.ru/f2a1eb50</w:t>
            </w:r>
          </w:p>
        </w:tc>
      </w:tr>
      <w:tr w:rsidR="001B52F4" w:rsidRPr="002A04AE">
        <w:trPr>
          <w:trHeight w:val="65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94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Округление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94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https://m.edsoo.ru/f2a1ec68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Округление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4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https://m.edsoo.ru/f2a1ed8a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https://m.edsoo.ru/f2a1ef10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https://m.edsoo.ru/f2a1f028</w:t>
            </w:r>
          </w:p>
        </w:tc>
      </w:tr>
      <w:tr w:rsidR="001B52F4" w:rsidRPr="002A04AE">
        <w:trPr>
          <w:trHeight w:val="363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 на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1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https://m.edsoo.ru/f2a1f136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5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23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"Десятичные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https://m.edsoo.ru/f2a1f23a</w:t>
            </w:r>
          </w:p>
        </w:tc>
      </w:tr>
      <w:tr w:rsidR="001B52F4" w:rsidRPr="002A04AE">
        <w:trPr>
          <w:trHeight w:val="996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Многогранники.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Изображение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191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многогранников.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Модели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пространственных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тел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https://m.edsoo.ru/f2a1a69a</w:t>
            </w:r>
          </w:p>
        </w:tc>
      </w:tr>
      <w:tr w:rsidR="001B52F4" w:rsidRPr="002A04AE">
        <w:trPr>
          <w:trHeight w:val="997"/>
        </w:trPr>
        <w:tc>
          <w:tcPr>
            <w:tcW w:w="92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Многогранники.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Изображение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7" w:right="191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многогранников.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Модели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пространственных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тел</w:t>
            </w:r>
          </w:p>
        </w:tc>
        <w:tc>
          <w:tcPr>
            <w:tcW w:w="160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https://m.edsoo.ru/f2a1ad2a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62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Прямоугольный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Развёртки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https://m.edsoo.ru/f2a1a802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62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Прямоугольный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Развёртки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https://m.edsoo.ru/f2a1a924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38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"Развёртка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куба"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6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https://m.edsoo.ru/f2a1aef6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54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Объём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куба,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https://m.edsoo.ru/f2a1b09a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154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Объём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куба,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https://m.edsoo.ru/f2a1b248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154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Объём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куба,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154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Объём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куба,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right="62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0"/>
        <w:gridCol w:w="4790"/>
        <w:gridCol w:w="1600"/>
        <w:gridCol w:w="1840"/>
        <w:gridCol w:w="1910"/>
        <w:gridCol w:w="2824"/>
      </w:tblGrid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179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https://m.edsoo.ru/f2a1f76c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180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https://m.edsoo.ru/f2a1f924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181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https://m.edsoo.ru/f2a1faaa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182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https://m.edsoo.ru/f2a1fc08</w:t>
            </w:r>
          </w:p>
        </w:tc>
      </w:tr>
      <w:tr w:rsidR="001B52F4" w:rsidRPr="002A04AE">
        <w:trPr>
          <w:trHeight w:val="680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183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https://m.edsoo.ru/f2a1feec</w:t>
            </w:r>
          </w:p>
        </w:tc>
      </w:tr>
      <w:tr w:rsidR="001B52F4" w:rsidRPr="002A04AE">
        <w:trPr>
          <w:trHeight w:val="679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184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https://m.edsoo.ru/f2a200a4</w:t>
            </w:r>
          </w:p>
        </w:tc>
      </w:tr>
      <w:tr w:rsidR="001B52F4" w:rsidRPr="002A04AE">
        <w:trPr>
          <w:trHeight w:val="362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185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Итоговая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50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50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186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https://m.edsoo.ru/f2a201f8</w:t>
            </w:r>
          </w:p>
        </w:tc>
      </w:tr>
      <w:tr w:rsidR="001B52F4" w:rsidRPr="002A04AE">
        <w:trPr>
          <w:trHeight w:val="678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187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https://m.edsoo.ru/f2a20388</w:t>
            </w:r>
          </w:p>
        </w:tc>
      </w:tr>
      <w:tr w:rsidR="001B52F4" w:rsidRPr="002A04AE">
        <w:trPr>
          <w:trHeight w:val="681"/>
        </w:trPr>
        <w:tc>
          <w:tcPr>
            <w:tcW w:w="920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188</w:t>
            </w:r>
          </w:p>
        </w:tc>
        <w:tc>
          <w:tcPr>
            <w:tcW w:w="4790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7" w:right="2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методов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 5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класса, обобщение знаний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5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https://m.edsoo.ru/f2a2069e</w:t>
            </w:r>
          </w:p>
        </w:tc>
      </w:tr>
      <w:tr w:rsidR="001B52F4" w:rsidRPr="002A04AE">
        <w:trPr>
          <w:trHeight w:val="555"/>
        </w:trPr>
        <w:tc>
          <w:tcPr>
            <w:tcW w:w="5710" w:type="dxa"/>
            <w:gridSpan w:val="2"/>
          </w:tcPr>
          <w:p w:rsidR="001B52F4" w:rsidRPr="002A04AE" w:rsidRDefault="00D03F53">
            <w:pPr>
              <w:pStyle w:val="TableParagraph"/>
              <w:spacing w:before="144"/>
              <w:ind w:lef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ОБЩЕЕ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КОЛИЧЕСТВО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ЧАСОВ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ПРОГРАММЕ</w:t>
            </w:r>
          </w:p>
        </w:tc>
        <w:tc>
          <w:tcPr>
            <w:tcW w:w="1600" w:type="dxa"/>
          </w:tcPr>
          <w:p w:rsidR="001B52F4" w:rsidRPr="002A04AE" w:rsidRDefault="00D03F53">
            <w:pPr>
              <w:pStyle w:val="TableParagraph"/>
              <w:spacing w:before="144"/>
              <w:ind w:left="695" w:right="489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188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44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44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D03F53">
      <w:pPr>
        <w:spacing w:before="68" w:after="48"/>
        <w:ind w:left="414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lastRenderedPageBreak/>
        <w:t>6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62"/>
        </w:trPr>
        <w:tc>
          <w:tcPr>
            <w:tcW w:w="876" w:type="dxa"/>
            <w:vMerge w:val="restart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 w:line="276" w:lineRule="auto"/>
              <w:ind w:left="235" w:right="262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№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04AE">
              <w:rPr>
                <w:b/>
                <w:sz w:val="24"/>
                <w:szCs w:val="24"/>
              </w:rPr>
              <w:t>/</w:t>
            </w:r>
            <w:proofErr w:type="spellStart"/>
            <w:r w:rsidRPr="002A04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2" w:type="dxa"/>
            <w:vMerge w:val="restart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38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Тема</w:t>
            </w:r>
            <w:r w:rsidRPr="002A04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Количество</w:t>
            </w:r>
            <w:r w:rsidRPr="002A04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 w:line="276" w:lineRule="auto"/>
              <w:ind w:left="235" w:right="81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Дата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1B52F4" w:rsidRPr="002A04AE" w:rsidRDefault="00D03F53">
            <w:pPr>
              <w:pStyle w:val="TableParagraph"/>
              <w:spacing w:before="50" w:line="276" w:lineRule="auto"/>
              <w:ind w:left="237" w:right="689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Электронные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цифровые</w:t>
            </w:r>
            <w:r w:rsidRPr="002A04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ресурсы</w:t>
            </w:r>
          </w:p>
        </w:tc>
      </w:tr>
      <w:tr w:rsidR="001B52F4" w:rsidRPr="002A04AE">
        <w:trPr>
          <w:trHeight w:val="1247"/>
        </w:trPr>
        <w:tc>
          <w:tcPr>
            <w:tcW w:w="876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5"/>
              <w:rPr>
                <w:b/>
                <w:sz w:val="24"/>
                <w:szCs w:val="24"/>
              </w:rPr>
            </w:pPr>
            <w:r w:rsidRPr="002A04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5" w:right="18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04AE">
              <w:rPr>
                <w:b/>
                <w:spacing w:val="-1"/>
                <w:sz w:val="24"/>
                <w:szCs w:val="24"/>
              </w:rPr>
              <w:t>Контрольны</w:t>
            </w:r>
            <w:proofErr w:type="spellEnd"/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е</w:t>
            </w:r>
            <w:proofErr w:type="gramEnd"/>
            <w:r w:rsidRPr="002A04A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  <w:szCs w:val="24"/>
              </w:rPr>
            </w:pPr>
            <w:r w:rsidRPr="002A04AE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A04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1B52F4" w:rsidRPr="002A04AE" w:rsidRDefault="001B52F4">
            <w:pPr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131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8" w:right="64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курса 5 класса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Арифметические действия с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многозначными</w:t>
            </w:r>
            <w:proofErr w:type="gramEnd"/>
            <w:r w:rsidRPr="002A04AE">
              <w:rPr>
                <w:spacing w:val="-1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натуральными</w:t>
            </w:r>
          </w:p>
          <w:p w:rsidR="001B52F4" w:rsidRPr="002A04AE" w:rsidRDefault="00D03F53">
            <w:pPr>
              <w:pStyle w:val="TableParagraph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числами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https://m.edsoo.ru/f2a208ec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08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https://m.edsoo.ru/f2a20aea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08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курса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https://m.edsoo.ru/f2a2140e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Среднее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арифметическое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https://m.edsoo.ru/f2a21580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8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"Среднее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арифметическое"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https://m.edsoo.ru/f2a216de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52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практических задач по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"Среднее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арифметическое"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https://m.edsoo.ru/f2a2180a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Проценты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https://m.edsoo.ru/f2a20c48</w:t>
            </w: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26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основных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напроценты</w:t>
            </w:r>
            <w:proofErr w:type="spellEnd"/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https://m.edsoo.ru/f2a20d6a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"Проценты"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108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Представление числовой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информации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диаграммах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Построение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круговых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диаграмм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6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практических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построение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диаграмм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https://m.edsoo.ru/f2a21274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Виды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Построение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углов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https://m.edsoo.ru/f2a22a3e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Понятие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множества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https://m.edsoo.ru/f2a22b9c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94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Пересечение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объединение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множеств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https://m.edsoo.ru/f2a2340c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7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работа№1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"Измерения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вычисления"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контрольной</w:t>
            </w:r>
            <w:proofErr w:type="gramEnd"/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36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Разложение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простые множители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18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потеме</w:t>
            </w:r>
            <w:proofErr w:type="spellEnd"/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"Разложение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 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простые множители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72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Наибольший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общий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делитель.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Взаимно простые 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https://m.edsoo.ru/f2a22d2c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59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задач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"Наибольший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общий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делитель"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https://m.edsoo.ru/f2a23254</w:t>
            </w: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Наибольший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общий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делитель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1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https://m.edsoo.ru/f2a2226e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Наименьшее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общее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кратное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https://m.edsoo.ru/f2a224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12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3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наименьшего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общего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кратного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https://m.edsoo.ru/f2a226e2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"НОК"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40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9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https://m.edsoo.ru/f2a228a4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62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"НОД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НОК"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https://m.edsoo.ru/f2a242a8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51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работа№</w:t>
            </w:r>
            <w:proofErr w:type="spellEnd"/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2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"Разложение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на</w:t>
            </w:r>
            <w:proofErr w:type="gram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простые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множители.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НОД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иНОК</w:t>
            </w:r>
            <w:proofErr w:type="spellEnd"/>
            <w:r w:rsidRPr="002A04AE">
              <w:rPr>
                <w:sz w:val="24"/>
                <w:szCs w:val="24"/>
              </w:rPr>
              <w:t>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29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22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2.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Приведение дробей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к</w:t>
            </w:r>
            <w:proofErr w:type="gramEnd"/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наименьшему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общему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знаменателю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https://m.edsoo.ru/f2a228a4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9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"Приведение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наименьшему общему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знаменателю"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https://m.edsoo.ru/f2a242a8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https://m.edsoo.ru/f2a24442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23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"Сравнение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https://m.edsoo.ru/f2a24596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https://m.edsoo.ru/f2a248d4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29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https://m.edsoo.ru/f2a24a32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https://m.edsoo.ru/f2a24776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8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"Вычитание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28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https://m.edsoo.ru/f2a24eb0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3" w:line="310" w:lineRule="atLeast"/>
              <w:ind w:left="238" w:right="23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потеме</w:t>
            </w:r>
            <w:proofErr w:type="spellEnd"/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"Сравнение,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сложение 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https://m.edsoo.ru/f2a261fc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39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19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 работа № 3 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"Сравнение,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обыкновенных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дробей"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https://m.edsoo.ru/f2a26670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1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 над ошибками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контрольнойработы</w:t>
            </w:r>
            <w:proofErr w:type="spellEnd"/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3.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Сложение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https://m.edsoo.ru/f2a26936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3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потеме</w:t>
            </w:r>
            <w:proofErr w:type="spellEnd"/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https://m.edsoo.ru/f2a26ab2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7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практических задач по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https://m.edsoo.ru/f2a2721e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https://m.edsoo.ru/f2a2749e</w:t>
            </w: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8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"Вычитание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https://m.edsoo.ru/f2a275ac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практических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по</w:t>
            </w:r>
            <w:proofErr w:type="gramEnd"/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80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"Вычитание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https://m.edsoo.ru/f2a2638c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9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0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https://m.edsoo.ru/f2a276c4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4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потеме</w:t>
            </w:r>
            <w:proofErr w:type="spellEnd"/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0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https://m.edsoo.ru/f2a277dc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контрольной</w:t>
            </w:r>
            <w:proofErr w:type="gramEnd"/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29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4.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https://m.edsoo.ru/f2a27d40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0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https://m.edsoo.ru/f2a27ec6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81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https://m.edsoo.ru/f2a27c00</w:t>
            </w: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6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практических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https://m.edsoo.ru/f2a282c2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85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"Нахождение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https://m.edsoo.ru/f2a28448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6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практических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 от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75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задач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"Нахождение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https://m.edsoo.ru/f2a28a7e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2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Применение</w:t>
            </w:r>
            <w:r w:rsidRPr="002A04AE">
              <w:rPr>
                <w:spacing w:val="-1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распределительного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https://m.edsoo.ru/f2a28c22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32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"Применение</w:t>
            </w:r>
            <w:r w:rsidRPr="002A04AE">
              <w:rPr>
                <w:spacing w:val="-1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распределительного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 умножения"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https://m.edsoo.ru/f2a28d76</w:t>
            </w:r>
          </w:p>
        </w:tc>
      </w:tr>
      <w:tr w:rsidR="001B52F4" w:rsidRPr="002A04AE">
        <w:trPr>
          <w:trHeight w:val="1313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59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8" w:right="72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Составление выражений для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применением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распределительного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</w:p>
          <w:p w:rsidR="001B52F4" w:rsidRPr="002A04AE" w:rsidRDefault="00D03F53">
            <w:pPr>
              <w:pStyle w:val="TableParagraph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умножения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https://m.edsoo.ru/f2a28efc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31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практических задач с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применением</w:t>
            </w:r>
            <w:r w:rsidRPr="002A04AE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распределительного</w:t>
            </w:r>
            <w:proofErr w:type="gramEnd"/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https://m.edsoo.ru/f2a290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64</w:t>
            </w:r>
          </w:p>
        </w:tc>
      </w:tr>
      <w:tr w:rsidR="001B52F4" w:rsidRPr="002A04AE">
        <w:trPr>
          <w:trHeight w:val="96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12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"Умножение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чисел. Применение</w:t>
            </w:r>
          </w:p>
          <w:p w:rsidR="001B52F4" w:rsidRPr="002A04AE" w:rsidRDefault="00D03F53">
            <w:pPr>
              <w:pStyle w:val="TableParagraph"/>
              <w:spacing w:line="256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распределительного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https://m.edsoo.ru/f2a291e0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умножения"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1315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42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 xml:space="preserve">Контрольная </w:t>
            </w:r>
            <w:proofErr w:type="spellStart"/>
            <w:r w:rsidRPr="002A04AE">
              <w:rPr>
                <w:sz w:val="24"/>
                <w:szCs w:val="24"/>
              </w:rPr>
              <w:t>работа№</w:t>
            </w:r>
            <w:proofErr w:type="spellEnd"/>
            <w:r w:rsidRPr="002A04AE">
              <w:rPr>
                <w:sz w:val="24"/>
                <w:szCs w:val="24"/>
              </w:rPr>
              <w:t xml:space="preserve"> 5 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"Умножение смешанных чисел.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Применение</w:t>
            </w:r>
            <w:r w:rsidRPr="002A04AE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распределительного</w:t>
            </w:r>
            <w:proofErr w:type="gramEnd"/>
          </w:p>
          <w:p w:rsidR="001B52F4" w:rsidRPr="002A04AE" w:rsidRDefault="00D03F53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умножения"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контрольной</w:t>
            </w:r>
            <w:proofErr w:type="gramEnd"/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39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https://m.edsoo.ru/f2a26512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15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https://m.edsoo.ru/f2a2818c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41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текстовых задач,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содержащих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https://m.edsoo.ru/f2a29546</w:t>
            </w: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7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"Деление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https://m.edsoo.ru/f2a29a46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https://m.edsoo.ru/f2a29d34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69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9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https://m.edsoo.ru/f2a29bea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6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практических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https://m.edsoo.ru/f2a2509a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35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задач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"Нахождение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https://m.edsoo.ru/f2a254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28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Дробные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https://m.edsoo.ru/f2a252ca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</w:t>
            </w:r>
            <w:proofErr w:type="gramStart"/>
            <w:r w:rsidRPr="002A04AE">
              <w:rPr>
                <w:sz w:val="24"/>
                <w:szCs w:val="24"/>
              </w:rPr>
              <w:t>Дробные</w:t>
            </w:r>
            <w:proofErr w:type="gramEnd"/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выражения"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1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https://m.edsoo.ru/f2a257fc</w:t>
            </w:r>
          </w:p>
        </w:tc>
      </w:tr>
      <w:tr w:rsidR="001B52F4" w:rsidRPr="002A04AE">
        <w:trPr>
          <w:trHeight w:val="1315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47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"Деление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 чисел. Нахождение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Дрробные</w:t>
            </w:r>
            <w:proofErr w:type="spellEnd"/>
          </w:p>
          <w:p w:rsidR="001B52F4" w:rsidRPr="002A04AE" w:rsidRDefault="00D03F53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выражения</w:t>
            </w:r>
            <w:proofErr w:type="gramStart"/>
            <w:r w:rsidRPr="002A04AE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6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https://m.edsoo.ru/f2a2598c</w:t>
            </w:r>
          </w:p>
        </w:tc>
      </w:tr>
      <w:tr w:rsidR="001B52F4" w:rsidRPr="002A04AE">
        <w:trPr>
          <w:trHeight w:val="131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8" w:right="45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"Деление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смешанных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чисел.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его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дроби.</w:t>
            </w:r>
          </w:p>
          <w:p w:rsidR="001B52F4" w:rsidRPr="002A04AE" w:rsidRDefault="00D03F53">
            <w:pPr>
              <w:pStyle w:val="TableParagraph"/>
              <w:spacing w:before="42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Дробные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выражения"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https://m.edsoo.ru/f2a25ae0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22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6. Отношения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https://m.edsoo.ru/f2a2b274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48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"Отношения"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https://m.edsoo.ru/f2a2b972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5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практических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 "Отношения"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https://m.edsoo.ru/f2a2bada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79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Пропорция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https://m.edsoo.ru/f2a2bbe8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Основное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свойство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пропорции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https://m.edsoo.ru/f2a2bd14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189"/>
              <w:rPr>
                <w:sz w:val="24"/>
                <w:szCs w:val="24"/>
              </w:rPr>
            </w:pPr>
            <w:proofErr w:type="spellStart"/>
            <w:r w:rsidRPr="002A04AE">
              <w:rPr>
                <w:spacing w:val="-1"/>
                <w:sz w:val="24"/>
                <w:szCs w:val="24"/>
              </w:rPr>
              <w:t>Пямая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пропорциональная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зависимость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https://m.edsoo.ru/f2a2a19e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9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2A04AE">
              <w:rPr>
                <w:sz w:val="24"/>
                <w:szCs w:val="24"/>
              </w:rPr>
              <w:t>на прямую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пропорциональную</w:t>
            </w:r>
            <w:proofErr w:type="gramEnd"/>
            <w:r w:rsidRPr="002A04AE">
              <w:rPr>
                <w:spacing w:val="-1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зависимость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https://m.edsoo.ru/f2a2a2f2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87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Обратная</w:t>
            </w:r>
            <w:r w:rsidRPr="002A04AE">
              <w:rPr>
                <w:spacing w:val="-1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пропорциональная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зависимость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9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задач на обратную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пропорциональную</w:t>
            </w:r>
            <w:r w:rsidRPr="002A04AE">
              <w:rPr>
                <w:spacing w:val="-1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зависимость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https://m.edsoo.ru/f2a2a75c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№7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4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52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"Пропорция.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обратная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пропорцильные</w:t>
            </w:r>
            <w:proofErr w:type="spellEnd"/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зависимости"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https://m.edsoo.ru/f2a2ab94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22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 7.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Масштаб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https://m.edsoo.ru/f2a29eb0</w:t>
            </w: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задч</w:t>
            </w:r>
            <w:proofErr w:type="spellEnd"/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"Масштаб"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Симметрия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89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4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 работа 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"Построение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симметричных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фигур"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Длина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окружности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Площадь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круга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65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"Длина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окружности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площадь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круга"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78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proofErr w:type="spellStart"/>
            <w:r w:rsidRPr="002A04AE">
              <w:rPr>
                <w:sz w:val="24"/>
                <w:szCs w:val="24"/>
              </w:rPr>
              <w:t>Контрольна</w:t>
            </w:r>
            <w:proofErr w:type="spellEnd"/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№8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74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"Масштаб.</w:t>
            </w:r>
            <w:r w:rsidRPr="002A04AE">
              <w:rPr>
                <w:spacing w:val="-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Симметрия.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Длина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окружности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площадь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круга"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https://m.edsoo.ru/f2a2ae8c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контрольной</w:t>
            </w:r>
            <w:proofErr w:type="gramEnd"/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71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№8.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Положительные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отрицательные числа.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Координатная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прямая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https://m.edsoo.ru/f2a2bf6c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27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"Положительные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https://m.edsoo.ru/f2a2c07a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Противоположные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https://m.edsoo.ru/f2a2c17e</w:t>
            </w: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Целые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40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9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https://m.edsoo.ru/f2a2c886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99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61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Модуль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Геометрическая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интерпретация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модуля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https://m.edsoo.ru/f2a2ca3e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Нахождение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модуля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https://m.edsoo.ru/f2a2cba6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84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положительных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 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Сравнение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"Сравнение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59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положительных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pacing w:val="-1"/>
                <w:sz w:val="24"/>
                <w:szCs w:val="24"/>
              </w:rPr>
              <w:t>отрицательныхчисел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>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Изменение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величин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 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27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"Положительные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Изменение величин"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9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27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"Положительные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Изменение величин"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https://m.edsoo.ru/f2a2ce30</w:t>
            </w:r>
          </w:p>
        </w:tc>
      </w:tr>
      <w:tr w:rsidR="001B52F4" w:rsidRPr="002A04AE">
        <w:trPr>
          <w:trHeight w:val="1630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8" w:right="22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 № 9. Сложение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положительных</w:t>
            </w:r>
            <w:proofErr w:type="gramEnd"/>
            <w:r w:rsidRPr="002A04AE">
              <w:rPr>
                <w:sz w:val="24"/>
                <w:szCs w:val="24"/>
              </w:rPr>
              <w:t xml:space="preserve"> и отрицательных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чиселс</w:t>
            </w:r>
            <w:proofErr w:type="spellEnd"/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помощью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координатной</w:t>
            </w:r>
          </w:p>
          <w:p w:rsidR="001B52F4" w:rsidRPr="002A04AE" w:rsidRDefault="00D03F53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прямой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https://m.edsoo.ru/f2a2cf48</w:t>
            </w:r>
          </w:p>
        </w:tc>
      </w:tr>
      <w:tr w:rsidR="001B52F4" w:rsidRPr="002A04AE">
        <w:trPr>
          <w:trHeight w:val="1313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108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 w:line="276" w:lineRule="auto"/>
              <w:ind w:left="238" w:right="401"/>
              <w:jc w:val="both"/>
              <w:rPr>
                <w:sz w:val="24"/>
                <w:szCs w:val="24"/>
              </w:rPr>
            </w:pPr>
            <w:proofErr w:type="spellStart"/>
            <w:r w:rsidRPr="002A04AE">
              <w:rPr>
                <w:sz w:val="24"/>
                <w:szCs w:val="24"/>
              </w:rPr>
              <w:t>Решениезадач</w:t>
            </w:r>
            <w:proofErr w:type="spellEnd"/>
            <w:r w:rsidRPr="002A04AE">
              <w:rPr>
                <w:sz w:val="24"/>
                <w:szCs w:val="24"/>
              </w:rPr>
              <w:t xml:space="preserve"> по теме</w:t>
            </w:r>
            <w:proofErr w:type="gramStart"/>
            <w:r w:rsidRPr="002A04AE">
              <w:rPr>
                <w:sz w:val="24"/>
                <w:szCs w:val="24"/>
              </w:rPr>
              <w:t>"С</w:t>
            </w:r>
            <w:proofErr w:type="gramEnd"/>
            <w:r w:rsidRPr="002A04AE">
              <w:rPr>
                <w:sz w:val="24"/>
                <w:szCs w:val="24"/>
              </w:rPr>
              <w:t>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положительных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9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</w:t>
            </w:r>
            <w:r w:rsidRPr="002A04AE">
              <w:rPr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помощью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координатной</w:t>
            </w:r>
          </w:p>
          <w:p w:rsidR="001B52F4" w:rsidRPr="002A04AE" w:rsidRDefault="00D03F53">
            <w:pPr>
              <w:pStyle w:val="TableParagraph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прямой"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29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 чисел"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разными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знаками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https://m.edsoo.ru/f2a2d830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29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 с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разными знаками"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https://m.edsoo.ru/f2a2d984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25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 задач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сложение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чиселс</w:t>
            </w:r>
            <w:proofErr w:type="spellEnd"/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разными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знаками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https://m.edsoo.ru/f2a2dab0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https://m.edsoo.ru/f2a2ddee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37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"Действие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вычитание"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https://m.edsoo.ru/f2a2defc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39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Сложение и вычитание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положительных</w:t>
            </w:r>
            <w:proofErr w:type="gramEnd"/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9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чисел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https://m.edsoo.ru/f2a2e384</w:t>
            </w:r>
          </w:p>
        </w:tc>
      </w:tr>
      <w:tr w:rsidR="001B52F4" w:rsidRPr="002A04AE">
        <w:trPr>
          <w:trHeight w:val="1315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3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10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"Сложение и вычитание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A04AE">
              <w:rPr>
                <w:sz w:val="24"/>
                <w:szCs w:val="24"/>
              </w:rPr>
              <w:t>положительных</w:t>
            </w:r>
            <w:proofErr w:type="gramEnd"/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отрицательных</w:t>
            </w:r>
          </w:p>
          <w:p w:rsidR="001B52F4" w:rsidRPr="002A04AE" w:rsidRDefault="00D03F53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225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6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https://m.edsoo.ru/f2a2e5f0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21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 над ошибками контрольной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10.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https://m.edsoo.ru/f2a2e762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119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37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"Действие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умножение"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https://m.edsoo.ru/f2a2eb90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91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действие умножение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https://m.edsoo.ru/f2a2ecf8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Действие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https://m.edsoo.ru/f2a2ee10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"Действие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деление"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1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https://m.edsoo.ru/f2a2f248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91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текстовых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днействие</w:t>
            </w:r>
            <w:proofErr w:type="spellEnd"/>
            <w:r w:rsidRPr="002A04AE">
              <w:rPr>
                <w:sz w:val="24"/>
                <w:szCs w:val="24"/>
              </w:rPr>
              <w:t xml:space="preserve"> деление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Рациональные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26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Свойства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действий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рациональными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числами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12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"Умножение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 положительных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отрицательных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3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11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"Умножение 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деление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рациональных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чисел"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22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над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ошибками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11.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Раскрытие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скобок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129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219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Применение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раскрытия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скобок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решении уравнений.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https://m.edsoo.ru/f2a3035a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Коэффициент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https://m.edsoo.ru/f2a304c2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485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"Коэффициент"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https://m.edsoo.ru/f2a305e4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Упрощение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выражений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https://m.edsoo.ru/f2a30706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Подобные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слагаемые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27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"Подобные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слагаемые"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https://m.edsoo.ru/f2a30ca6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уравнений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https://m.edsoo.ru/f2a311d8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2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уравнений умножением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обеих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частей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одно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же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число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https://m.edsoo.ru/f2a3178c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уравнений-пропорций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https://m.edsoo.ru/f2a318ae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03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текстовых задач с</w:t>
            </w:r>
            <w:r w:rsidRPr="002A04AE">
              <w:rPr>
                <w:spacing w:val="-58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помощью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уравнений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139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3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12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"Решение уравнений"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https://m.edsoo.ru/f2a319c6</w:t>
            </w: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Перпендикулярные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прямые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https://m.edsoo.ru/f2a31afc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Параллельные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прямые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"Построение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7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перпендикулярных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параллельных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прямых"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Координатная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плоскость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https://m.edsoo.ru/f2a3252e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108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 задач по 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"Координатная</w:t>
            </w:r>
            <w:r w:rsidRPr="002A04AE">
              <w:rPr>
                <w:spacing w:val="-1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плоскость"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https://m.edsoo.ru/f2a3234e</w:t>
            </w: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234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Представление числовой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информации</w:t>
            </w:r>
            <w:r w:rsidRPr="002A04AE">
              <w:rPr>
                <w:spacing w:val="-9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графиках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24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Построение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графиков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для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решения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https://m.edsoo.ru/f2a328f8</w:t>
            </w:r>
          </w:p>
        </w:tc>
      </w:tr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96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Решение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задач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"Координаты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на</w:t>
            </w:r>
            <w:r w:rsidRPr="002A04AE">
              <w:rPr>
                <w:spacing w:val="-9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плоскости"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https://m.edsoo.ru/f2a32a</w:t>
            </w:r>
            <w:r w:rsidRPr="002A04AE">
              <w:rPr>
                <w:color w:val="0000FF"/>
                <w:sz w:val="24"/>
                <w:szCs w:val="24"/>
                <w:u w:val="single" w:color="0000FF"/>
              </w:rPr>
              <w:lastRenderedPageBreak/>
              <w:t>9c</w:t>
            </w: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39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13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потеме</w:t>
            </w:r>
            <w:proofErr w:type="spellEnd"/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"Координаты на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плоскости"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right="748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https://m.edsoo.ru/f2a32bd2</w:t>
            </w:r>
          </w:p>
        </w:tc>
      </w:tr>
      <w:tr w:rsidR="001B52F4" w:rsidRPr="002A04AE">
        <w:trPr>
          <w:trHeight w:val="65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50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3" w:line="310" w:lineRule="atLeast"/>
              <w:ind w:left="238" w:right="21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 xml:space="preserve">Работа </w:t>
            </w:r>
            <w:proofErr w:type="spellStart"/>
            <w:r w:rsidRPr="002A04AE">
              <w:rPr>
                <w:sz w:val="24"/>
                <w:szCs w:val="24"/>
              </w:rPr>
              <w:t>надошибками</w:t>
            </w:r>
            <w:proofErr w:type="spellEnd"/>
            <w:r w:rsidRPr="002A04AE">
              <w:rPr>
                <w:sz w:val="24"/>
                <w:szCs w:val="24"/>
              </w:rPr>
              <w:t xml:space="preserve"> контрольной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работы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№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13.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Параллелепипед</w:t>
            </w:r>
            <w:proofErr w:type="gramStart"/>
            <w:r w:rsidRPr="002A04AE">
              <w:rPr>
                <w:sz w:val="24"/>
                <w:szCs w:val="24"/>
              </w:rPr>
              <w:t>,к</w:t>
            </w:r>
            <w:proofErr w:type="gramEnd"/>
            <w:r w:rsidRPr="002A04AE">
              <w:rPr>
                <w:sz w:val="24"/>
                <w:szCs w:val="24"/>
              </w:rPr>
              <w:t>уб</w:t>
            </w:r>
            <w:proofErr w:type="spellEnd"/>
            <w:r w:rsidRPr="002A04AE">
              <w:rPr>
                <w:sz w:val="24"/>
                <w:szCs w:val="24"/>
              </w:rPr>
              <w:t>,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50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https://m.edsoo.ru/f2a3312c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362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призма,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пирамида.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52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194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94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Конус,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цилиндр,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шар,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сфера.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194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5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https://m.edsoo.ru/f2a33352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49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Изображение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пространственных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фигур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https://m.edsoo.ru/f2a33596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Практическая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теме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5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"Изготовление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разверток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моделей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пространственных фигур"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https://m.edsoo.ru/f2a33780</w:t>
            </w:r>
          </w:p>
        </w:tc>
      </w:tr>
      <w:tr w:rsidR="001B52F4" w:rsidRPr="002A04AE">
        <w:trPr>
          <w:trHeight w:val="678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4" w:line="310" w:lineRule="atLeast"/>
              <w:ind w:left="238" w:right="110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Понятие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объема.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Единицы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измерения</w:t>
            </w:r>
            <w:r w:rsidRPr="002A04AE">
              <w:rPr>
                <w:spacing w:val="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объёма.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https://m.edsoo.ru/f2a338b6</w:t>
            </w:r>
          </w:p>
        </w:tc>
      </w:tr>
      <w:tr w:rsidR="001B52F4" w:rsidRPr="002A04AE">
        <w:trPr>
          <w:trHeight w:val="681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426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Объём</w:t>
            </w:r>
            <w:r w:rsidRPr="002A04AE">
              <w:rPr>
                <w:spacing w:val="-1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прямоугольного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параллелепипеда,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куба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62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https://m.edsoo.ru/f2a339ce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https://m.edsoo.ru/f2a33ad2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https://m.edsoo.ru/f2a33bd6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https://m.edsoo.ru/f2a33f46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https://m.edsoo.ru/f2a340b8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159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https://m.edsoo.ru/f2a3420c</w:t>
            </w:r>
          </w:p>
        </w:tc>
      </w:tr>
      <w:tr w:rsidR="001B52F4" w:rsidRPr="002A04AE">
        <w:trPr>
          <w:trHeight w:val="363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48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48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48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680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https://m.edsoo.ru/f2a3432e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161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https://m.edsoo.ru/f2a34478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162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54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ситематизация</w:t>
            </w:r>
            <w:proofErr w:type="spellEnd"/>
            <w:r w:rsidRPr="002A04AE">
              <w:rPr>
                <w:spacing w:val="-1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163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https://m.edsoo.ru/f2a3482e</w:t>
            </w: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164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https://m.edsoo.ru/f2a34950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165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D03F53">
            <w:pPr>
              <w:pStyle w:val="TableParagraph"/>
              <w:spacing w:before="220"/>
              <w:ind w:left="2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Библиотека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ЦОК</w:t>
            </w:r>
          </w:p>
          <w:p w:rsidR="001B52F4" w:rsidRPr="002A04AE" w:rsidRDefault="00D03F53">
            <w:pPr>
              <w:pStyle w:val="TableParagraph"/>
              <w:spacing w:before="37"/>
              <w:ind w:left="237"/>
              <w:rPr>
                <w:sz w:val="24"/>
                <w:szCs w:val="24"/>
              </w:rPr>
            </w:pPr>
            <w:r w:rsidRPr="002A04AE">
              <w:rPr>
                <w:color w:val="0000FF"/>
                <w:sz w:val="24"/>
                <w:szCs w:val="24"/>
                <w:u w:val="single" w:color="0000FF"/>
              </w:rPr>
              <w:t>https://m.edsoo.ru/f2a34d2e</w:t>
            </w: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166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167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8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</w:p>
          <w:p w:rsidR="001B52F4" w:rsidRPr="002A04AE" w:rsidRDefault="00D03F53">
            <w:pPr>
              <w:pStyle w:val="TableParagraph"/>
              <w:spacing w:before="8" w:line="310" w:lineRule="atLeast"/>
              <w:ind w:left="238" w:right="1440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классов, обобщение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10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79"/>
        </w:trPr>
        <w:tc>
          <w:tcPr>
            <w:tcW w:w="876" w:type="dxa"/>
          </w:tcPr>
          <w:p w:rsidR="001B52F4" w:rsidRPr="002A04AE" w:rsidRDefault="00D03F53">
            <w:pPr>
              <w:pStyle w:val="TableParagraph"/>
              <w:spacing w:before="206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168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4" w:line="320" w:lineRule="atLeast"/>
              <w:ind w:left="238" w:right="537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Итоговая</w:t>
            </w:r>
            <w:r w:rsidRPr="002A04AE">
              <w:rPr>
                <w:spacing w:val="-6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контрольная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работа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за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курс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 и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 классов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6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6"/>
              <w:ind w:left="207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997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169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9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 основных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понятий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классов,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обобщение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right="404"/>
              <w:jc w:val="right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1B52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4092"/>
        <w:gridCol w:w="1150"/>
        <w:gridCol w:w="1840"/>
        <w:gridCol w:w="1910"/>
        <w:gridCol w:w="1346"/>
        <w:gridCol w:w="2824"/>
      </w:tblGrid>
      <w:tr w:rsidR="001B52F4" w:rsidRPr="002A04AE">
        <w:trPr>
          <w:trHeight w:val="996"/>
        </w:trPr>
        <w:tc>
          <w:tcPr>
            <w:tcW w:w="876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170</w:t>
            </w:r>
          </w:p>
        </w:tc>
        <w:tc>
          <w:tcPr>
            <w:tcW w:w="4092" w:type="dxa"/>
          </w:tcPr>
          <w:p w:rsidR="001B52F4" w:rsidRPr="002A04AE" w:rsidRDefault="00D03F53">
            <w:pPr>
              <w:pStyle w:val="TableParagraph"/>
              <w:spacing w:before="50" w:line="276" w:lineRule="auto"/>
              <w:ind w:left="238" w:right="153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Повторение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04AE">
              <w:rPr>
                <w:sz w:val="24"/>
                <w:szCs w:val="24"/>
              </w:rPr>
              <w:t>основныхпонятий</w:t>
            </w:r>
            <w:proofErr w:type="spellEnd"/>
            <w:r w:rsidRPr="002A04AE">
              <w:rPr>
                <w:spacing w:val="-2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5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6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классов,</w:t>
            </w:r>
            <w:r w:rsidRPr="002A04AE">
              <w:rPr>
                <w:spacing w:val="-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обобщение</w:t>
            </w:r>
            <w:r w:rsidRPr="002A04AE">
              <w:rPr>
                <w:spacing w:val="1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и</w:t>
            </w:r>
          </w:p>
          <w:p w:rsidR="001B52F4" w:rsidRPr="002A04AE" w:rsidRDefault="00D03F53">
            <w:pPr>
              <w:pStyle w:val="TableParagraph"/>
              <w:spacing w:line="275" w:lineRule="exact"/>
              <w:ind w:left="238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систематизация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знаний</w:t>
            </w:r>
          </w:p>
        </w:tc>
        <w:tc>
          <w:tcPr>
            <w:tcW w:w="1150" w:type="dxa"/>
          </w:tcPr>
          <w:p w:rsidR="001B52F4" w:rsidRPr="002A04AE" w:rsidRDefault="001B52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52F4" w:rsidRPr="002A04AE" w:rsidRDefault="00D03F53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2F4" w:rsidRPr="002A04AE">
        <w:trPr>
          <w:trHeight w:val="681"/>
        </w:trPr>
        <w:tc>
          <w:tcPr>
            <w:tcW w:w="4968" w:type="dxa"/>
            <w:gridSpan w:val="2"/>
          </w:tcPr>
          <w:p w:rsidR="001B52F4" w:rsidRPr="002A04AE" w:rsidRDefault="00D03F53">
            <w:pPr>
              <w:pStyle w:val="TableParagraph"/>
              <w:spacing w:before="16" w:line="310" w:lineRule="atLeast"/>
              <w:ind w:left="235" w:right="902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ОБЩЕЕ</w:t>
            </w:r>
            <w:r w:rsidRPr="002A04AE">
              <w:rPr>
                <w:spacing w:val="-4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КОЛИЧЕСТВО</w:t>
            </w:r>
            <w:r w:rsidRPr="002A04AE">
              <w:rPr>
                <w:spacing w:val="-3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ЧАСОВ</w:t>
            </w:r>
            <w:r w:rsidRPr="002A04AE">
              <w:rPr>
                <w:spacing w:val="-5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ПО</w:t>
            </w:r>
            <w:r w:rsidRPr="002A04AE">
              <w:rPr>
                <w:spacing w:val="-57"/>
                <w:sz w:val="24"/>
                <w:szCs w:val="24"/>
              </w:rPr>
              <w:t xml:space="preserve"> </w:t>
            </w:r>
            <w:r w:rsidRPr="002A04AE">
              <w:rPr>
                <w:sz w:val="24"/>
                <w:szCs w:val="24"/>
              </w:rPr>
              <w:t>ПРОГРАММЕ</w:t>
            </w:r>
          </w:p>
        </w:tc>
        <w:tc>
          <w:tcPr>
            <w:tcW w:w="1150" w:type="dxa"/>
          </w:tcPr>
          <w:p w:rsidR="001B52F4" w:rsidRPr="002A04AE" w:rsidRDefault="00D03F53">
            <w:pPr>
              <w:pStyle w:val="TableParagraph"/>
              <w:spacing w:before="208"/>
              <w:ind w:left="469" w:right="26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170</w:t>
            </w:r>
          </w:p>
        </w:tc>
        <w:tc>
          <w:tcPr>
            <w:tcW w:w="1840" w:type="dxa"/>
          </w:tcPr>
          <w:p w:rsidR="001B52F4" w:rsidRPr="002A04AE" w:rsidRDefault="00D03F53">
            <w:pPr>
              <w:pStyle w:val="TableParagraph"/>
              <w:spacing w:before="208"/>
              <w:ind w:left="876" w:right="669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1B52F4" w:rsidRPr="002A04AE" w:rsidRDefault="00D03F53">
            <w:pPr>
              <w:pStyle w:val="TableParagraph"/>
              <w:spacing w:before="208"/>
              <w:ind w:left="205"/>
              <w:jc w:val="center"/>
              <w:rPr>
                <w:sz w:val="24"/>
                <w:szCs w:val="24"/>
              </w:rPr>
            </w:pPr>
            <w:r w:rsidRPr="002A04AE">
              <w:rPr>
                <w:sz w:val="24"/>
                <w:szCs w:val="24"/>
              </w:rPr>
              <w:t>4</w:t>
            </w:r>
          </w:p>
        </w:tc>
        <w:tc>
          <w:tcPr>
            <w:tcW w:w="4170" w:type="dxa"/>
            <w:gridSpan w:val="2"/>
          </w:tcPr>
          <w:p w:rsidR="001B52F4" w:rsidRPr="002A04AE" w:rsidRDefault="001B52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2F4" w:rsidRPr="002A04AE" w:rsidRDefault="001B52F4">
      <w:pPr>
        <w:rPr>
          <w:sz w:val="24"/>
          <w:szCs w:val="24"/>
        </w:rPr>
        <w:sectPr w:rsidR="001B52F4" w:rsidRPr="002A04A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2F4" w:rsidRPr="002A04AE" w:rsidRDefault="00D03F53">
      <w:pPr>
        <w:pStyle w:val="Heading1"/>
        <w:spacing w:before="71" w:line="276" w:lineRule="auto"/>
        <w:ind w:left="144" w:right="2918"/>
        <w:jc w:val="left"/>
        <w:rPr>
          <w:sz w:val="24"/>
          <w:szCs w:val="24"/>
        </w:rPr>
      </w:pPr>
      <w:r w:rsidRPr="002A04AE">
        <w:rPr>
          <w:sz w:val="24"/>
          <w:szCs w:val="24"/>
        </w:rPr>
        <w:lastRenderedPageBreak/>
        <w:t>УЧЕБНО-МЕТОДИЧЕСКОЕ</w:t>
      </w:r>
      <w:r w:rsidRPr="002A04AE">
        <w:rPr>
          <w:spacing w:val="-13"/>
          <w:sz w:val="24"/>
          <w:szCs w:val="24"/>
        </w:rPr>
        <w:t xml:space="preserve"> </w:t>
      </w:r>
      <w:r w:rsidRPr="002A04AE">
        <w:rPr>
          <w:sz w:val="24"/>
          <w:szCs w:val="24"/>
        </w:rPr>
        <w:t>ОБЕСПЕЧЕНИЕ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ОБРАЗОВАТЕЛЬНОГО</w:t>
      </w:r>
      <w:r w:rsidRPr="002A04AE">
        <w:rPr>
          <w:spacing w:val="1"/>
          <w:sz w:val="24"/>
          <w:szCs w:val="24"/>
        </w:rPr>
        <w:t xml:space="preserve"> </w:t>
      </w:r>
      <w:r w:rsidRPr="002A04AE">
        <w:rPr>
          <w:sz w:val="24"/>
          <w:szCs w:val="24"/>
        </w:rPr>
        <w:t>ПРОЦЕССА</w:t>
      </w:r>
    </w:p>
    <w:p w:rsidR="001B52F4" w:rsidRPr="002A04AE" w:rsidRDefault="00D03F53">
      <w:pPr>
        <w:spacing w:line="321" w:lineRule="exact"/>
        <w:ind w:left="144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ОБЯЗАТЕЛЬНЫЕ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УЧЕБНЫЕ</w:t>
      </w:r>
      <w:r w:rsidRPr="002A04AE">
        <w:rPr>
          <w:b/>
          <w:spacing w:val="-3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МАТЕРИАЛЫ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ДЛЯ</w:t>
      </w:r>
      <w:r w:rsidRPr="002A04AE">
        <w:rPr>
          <w:b/>
          <w:spacing w:val="-5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УЧЕНИКА</w:t>
      </w:r>
    </w:p>
    <w:p w:rsidR="001B52F4" w:rsidRPr="002A04AE" w:rsidRDefault="001B52F4">
      <w:pPr>
        <w:pStyle w:val="a3"/>
        <w:ind w:left="0"/>
        <w:jc w:val="left"/>
        <w:rPr>
          <w:b/>
          <w:sz w:val="24"/>
          <w:szCs w:val="24"/>
        </w:rPr>
      </w:pPr>
    </w:p>
    <w:p w:rsidR="001B52F4" w:rsidRPr="002A04AE" w:rsidRDefault="00D03F53">
      <w:pPr>
        <w:pStyle w:val="a4"/>
        <w:numPr>
          <w:ilvl w:val="0"/>
          <w:numId w:val="2"/>
        </w:numPr>
        <w:tabs>
          <w:tab w:val="left" w:pos="312"/>
        </w:tabs>
        <w:spacing w:line="480" w:lineRule="auto"/>
        <w:ind w:right="172" w:firstLine="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Математика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(в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2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частях),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5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класс/</w:t>
      </w:r>
      <w:r w:rsidRPr="002A04AE">
        <w:rPr>
          <w:spacing w:val="-2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Виленкин</w:t>
      </w:r>
      <w:proofErr w:type="spellEnd"/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Н.Я.,</w:t>
      </w:r>
      <w:r w:rsidRPr="002A04AE">
        <w:rPr>
          <w:spacing w:val="-4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Жохов</w:t>
      </w:r>
      <w:proofErr w:type="gramEnd"/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В.И.,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Чесноков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А.С.,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Александрова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Л.А.,</w:t>
      </w:r>
      <w:r w:rsidRPr="002A04AE">
        <w:rPr>
          <w:spacing w:val="-2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Шварцбурд</w:t>
      </w:r>
      <w:proofErr w:type="spellEnd"/>
      <w:r w:rsidRPr="002A04AE">
        <w:rPr>
          <w:sz w:val="24"/>
          <w:szCs w:val="24"/>
        </w:rPr>
        <w:t xml:space="preserve"> С.И.,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Акционерное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общество</w:t>
      </w:r>
    </w:p>
    <w:p w:rsidR="001B52F4" w:rsidRPr="002A04AE" w:rsidRDefault="00D03F53">
      <w:pPr>
        <w:pStyle w:val="a3"/>
        <w:ind w:left="144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«Издательство</w:t>
      </w:r>
      <w:r w:rsidRPr="002A04AE">
        <w:rPr>
          <w:spacing w:val="-8"/>
          <w:sz w:val="24"/>
          <w:szCs w:val="24"/>
        </w:rPr>
        <w:t xml:space="preserve"> </w:t>
      </w:r>
      <w:r w:rsidRPr="002A04AE">
        <w:rPr>
          <w:sz w:val="24"/>
          <w:szCs w:val="24"/>
        </w:rPr>
        <w:t>«Просвещение»</w:t>
      </w: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D03F53">
      <w:pPr>
        <w:pStyle w:val="a4"/>
        <w:numPr>
          <w:ilvl w:val="0"/>
          <w:numId w:val="2"/>
        </w:numPr>
        <w:tabs>
          <w:tab w:val="left" w:pos="382"/>
        </w:tabs>
        <w:spacing w:line="480" w:lineRule="auto"/>
        <w:ind w:right="102" w:firstLine="70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Математика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(в</w:t>
      </w:r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2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частях),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6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класс/</w:t>
      </w:r>
      <w:r w:rsidRPr="002A04AE">
        <w:rPr>
          <w:spacing w:val="-2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Виленкин</w:t>
      </w:r>
      <w:proofErr w:type="spellEnd"/>
      <w:r w:rsidRPr="002A04AE">
        <w:rPr>
          <w:spacing w:val="-5"/>
          <w:sz w:val="24"/>
          <w:szCs w:val="24"/>
        </w:rPr>
        <w:t xml:space="preserve"> </w:t>
      </w:r>
      <w:r w:rsidRPr="002A04AE">
        <w:rPr>
          <w:sz w:val="24"/>
          <w:szCs w:val="24"/>
        </w:rPr>
        <w:t>Н.Я.,</w:t>
      </w:r>
      <w:r w:rsidRPr="002A04AE">
        <w:rPr>
          <w:spacing w:val="-4"/>
          <w:sz w:val="24"/>
          <w:szCs w:val="24"/>
        </w:rPr>
        <w:t xml:space="preserve"> </w:t>
      </w:r>
      <w:proofErr w:type="gramStart"/>
      <w:r w:rsidRPr="002A04AE">
        <w:rPr>
          <w:sz w:val="24"/>
          <w:szCs w:val="24"/>
        </w:rPr>
        <w:t>Жохов</w:t>
      </w:r>
      <w:proofErr w:type="gramEnd"/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В.И.,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Чесноков</w:t>
      </w:r>
      <w:r w:rsidRPr="002A04AE">
        <w:rPr>
          <w:spacing w:val="-67"/>
          <w:sz w:val="24"/>
          <w:szCs w:val="24"/>
        </w:rPr>
        <w:t xml:space="preserve"> </w:t>
      </w:r>
      <w:r w:rsidRPr="002A04AE">
        <w:rPr>
          <w:sz w:val="24"/>
          <w:szCs w:val="24"/>
        </w:rPr>
        <w:t>А.С.,</w:t>
      </w:r>
      <w:r w:rsidRPr="002A04AE">
        <w:rPr>
          <w:spacing w:val="-2"/>
          <w:sz w:val="24"/>
          <w:szCs w:val="24"/>
        </w:rPr>
        <w:t xml:space="preserve"> </w:t>
      </w:r>
      <w:r w:rsidRPr="002A04AE">
        <w:rPr>
          <w:sz w:val="24"/>
          <w:szCs w:val="24"/>
        </w:rPr>
        <w:t>Александрова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Л.А.,</w:t>
      </w:r>
      <w:r w:rsidRPr="002A04AE">
        <w:rPr>
          <w:spacing w:val="-1"/>
          <w:sz w:val="24"/>
          <w:szCs w:val="24"/>
        </w:rPr>
        <w:t xml:space="preserve"> </w:t>
      </w:r>
      <w:proofErr w:type="spellStart"/>
      <w:r w:rsidRPr="002A04AE">
        <w:rPr>
          <w:sz w:val="24"/>
          <w:szCs w:val="24"/>
        </w:rPr>
        <w:t>Шварцбурд</w:t>
      </w:r>
      <w:proofErr w:type="spellEnd"/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С.И.,</w:t>
      </w:r>
      <w:r w:rsidRPr="002A04AE">
        <w:rPr>
          <w:spacing w:val="-1"/>
          <w:sz w:val="24"/>
          <w:szCs w:val="24"/>
        </w:rPr>
        <w:t xml:space="preserve"> </w:t>
      </w:r>
      <w:r w:rsidRPr="002A04AE">
        <w:rPr>
          <w:sz w:val="24"/>
          <w:szCs w:val="24"/>
        </w:rPr>
        <w:t>Акционерное общество</w:t>
      </w:r>
    </w:p>
    <w:p w:rsidR="001B52F4" w:rsidRPr="002A04AE" w:rsidRDefault="00D03F53">
      <w:pPr>
        <w:pStyle w:val="a3"/>
        <w:spacing w:before="1"/>
        <w:ind w:left="144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«Издательство</w:t>
      </w:r>
      <w:r w:rsidRPr="002A04AE">
        <w:rPr>
          <w:spacing w:val="-8"/>
          <w:sz w:val="24"/>
          <w:szCs w:val="24"/>
        </w:rPr>
        <w:t xml:space="preserve"> </w:t>
      </w:r>
      <w:r w:rsidRPr="002A04AE">
        <w:rPr>
          <w:sz w:val="24"/>
          <w:szCs w:val="24"/>
        </w:rPr>
        <w:t>«Просвещение»</w:t>
      </w: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sz w:val="24"/>
          <w:szCs w:val="24"/>
        </w:rPr>
      </w:pPr>
    </w:p>
    <w:p w:rsidR="001B52F4" w:rsidRPr="002A04AE" w:rsidRDefault="001B52F4">
      <w:pPr>
        <w:pStyle w:val="a3"/>
        <w:spacing w:before="1"/>
        <w:ind w:left="0"/>
        <w:jc w:val="left"/>
        <w:rPr>
          <w:sz w:val="24"/>
          <w:szCs w:val="24"/>
        </w:rPr>
      </w:pPr>
    </w:p>
    <w:p w:rsidR="001B52F4" w:rsidRPr="002A04AE" w:rsidRDefault="00D03F53">
      <w:pPr>
        <w:pStyle w:val="Heading1"/>
        <w:spacing w:before="1" w:line="240" w:lineRule="auto"/>
        <w:ind w:left="144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МЕТОДИЧЕСКИЕ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МАТЕРИАЛЫ</w:t>
      </w:r>
      <w:r w:rsidRPr="002A04AE">
        <w:rPr>
          <w:spacing w:val="-4"/>
          <w:sz w:val="24"/>
          <w:szCs w:val="24"/>
        </w:rPr>
        <w:t xml:space="preserve"> </w:t>
      </w:r>
      <w:r w:rsidRPr="002A04AE">
        <w:rPr>
          <w:sz w:val="24"/>
          <w:szCs w:val="24"/>
        </w:rPr>
        <w:t>ДЛЯ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УЧИТЕЛЯ</w:t>
      </w:r>
    </w:p>
    <w:p w:rsidR="001B52F4" w:rsidRPr="002A04AE" w:rsidRDefault="001B52F4">
      <w:pPr>
        <w:pStyle w:val="a3"/>
        <w:ind w:left="0"/>
        <w:jc w:val="left"/>
        <w:rPr>
          <w:b/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b/>
          <w:sz w:val="24"/>
          <w:szCs w:val="24"/>
        </w:rPr>
      </w:pPr>
    </w:p>
    <w:p w:rsidR="001B52F4" w:rsidRPr="002A04AE" w:rsidRDefault="001B52F4">
      <w:pPr>
        <w:pStyle w:val="a3"/>
        <w:ind w:left="0"/>
        <w:jc w:val="left"/>
        <w:rPr>
          <w:b/>
          <w:sz w:val="24"/>
          <w:szCs w:val="24"/>
        </w:rPr>
      </w:pPr>
    </w:p>
    <w:p w:rsidR="001B52F4" w:rsidRPr="002A04AE" w:rsidRDefault="00D03F53">
      <w:pPr>
        <w:spacing w:before="241" w:line="480" w:lineRule="auto"/>
        <w:ind w:left="144" w:right="106"/>
        <w:rPr>
          <w:b/>
          <w:sz w:val="24"/>
          <w:szCs w:val="24"/>
        </w:rPr>
      </w:pPr>
      <w:r w:rsidRPr="002A04AE">
        <w:rPr>
          <w:b/>
          <w:sz w:val="24"/>
          <w:szCs w:val="24"/>
        </w:rPr>
        <w:t>ЦИФРОВЫЕ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ОБРАЗОВАТЕЛЬНЫЕ</w:t>
      </w:r>
      <w:r w:rsidRPr="002A04AE">
        <w:rPr>
          <w:b/>
          <w:spacing w:val="-2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РЕСУРСЫ</w:t>
      </w:r>
      <w:r w:rsidRPr="002A04AE">
        <w:rPr>
          <w:b/>
          <w:spacing w:val="-6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И</w:t>
      </w:r>
      <w:r w:rsidRPr="002A04AE">
        <w:rPr>
          <w:b/>
          <w:spacing w:val="-5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РЕСУРСЫ</w:t>
      </w:r>
      <w:r w:rsidRPr="002A04AE">
        <w:rPr>
          <w:b/>
          <w:spacing w:val="-5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СЕТИ</w:t>
      </w:r>
      <w:r w:rsidRPr="002A04AE">
        <w:rPr>
          <w:b/>
          <w:spacing w:val="-67"/>
          <w:sz w:val="24"/>
          <w:szCs w:val="24"/>
        </w:rPr>
        <w:t xml:space="preserve"> </w:t>
      </w:r>
      <w:r w:rsidRPr="002A04AE">
        <w:rPr>
          <w:b/>
          <w:sz w:val="24"/>
          <w:szCs w:val="24"/>
        </w:rPr>
        <w:t>ИНТЕРНЕТ</w:t>
      </w:r>
    </w:p>
    <w:p w:rsidR="001B52F4" w:rsidRPr="002A04AE" w:rsidRDefault="00D03F53">
      <w:pPr>
        <w:pStyle w:val="a3"/>
        <w:ind w:left="144"/>
        <w:jc w:val="left"/>
        <w:rPr>
          <w:sz w:val="24"/>
          <w:szCs w:val="24"/>
        </w:rPr>
      </w:pPr>
      <w:r w:rsidRPr="002A04AE">
        <w:rPr>
          <w:sz w:val="24"/>
          <w:szCs w:val="24"/>
        </w:rPr>
        <w:t>Библиотека</w:t>
      </w:r>
      <w:r w:rsidRPr="002A04AE">
        <w:rPr>
          <w:spacing w:val="-3"/>
          <w:sz w:val="24"/>
          <w:szCs w:val="24"/>
        </w:rPr>
        <w:t xml:space="preserve"> </w:t>
      </w:r>
      <w:r w:rsidRPr="002A04AE">
        <w:rPr>
          <w:sz w:val="24"/>
          <w:szCs w:val="24"/>
        </w:rPr>
        <w:t>ЦОК</w:t>
      </w:r>
    </w:p>
    <w:p w:rsidR="001B52F4" w:rsidRPr="002A04AE" w:rsidRDefault="001B52F4">
      <w:pPr>
        <w:rPr>
          <w:sz w:val="24"/>
          <w:szCs w:val="24"/>
        </w:rPr>
        <w:sectPr w:rsidR="001B52F4" w:rsidRPr="002A04AE">
          <w:pgSz w:w="11910" w:h="16390"/>
          <w:pgMar w:top="1060" w:right="1100" w:bottom="280" w:left="1680" w:header="720" w:footer="720" w:gutter="0"/>
          <w:cols w:space="720"/>
        </w:sectPr>
      </w:pPr>
    </w:p>
    <w:p w:rsidR="001B52F4" w:rsidRPr="002A04AE" w:rsidRDefault="001B52F4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1B52F4" w:rsidRPr="002A04AE" w:rsidSect="001B52F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3F41"/>
    <w:multiLevelType w:val="hybridMultilevel"/>
    <w:tmpl w:val="B7D62BDC"/>
    <w:lvl w:ilvl="0" w:tplc="0CDCB7E0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A9EEB26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83EAFB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35F69F34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31CCBD3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7AF68F0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1298D0F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2A4C2F4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8A6A84F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">
    <w:nsid w:val="368427B3"/>
    <w:multiLevelType w:val="hybridMultilevel"/>
    <w:tmpl w:val="6E08B9A0"/>
    <w:lvl w:ilvl="0" w:tplc="C8AA9F4C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A37F4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DEC02BC4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3" w:tplc="789098B2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5D8E94EC">
      <w:numFmt w:val="bullet"/>
      <w:lvlText w:val="•"/>
      <w:lvlJc w:val="left"/>
      <w:pPr>
        <w:ind w:left="3734" w:hanging="168"/>
      </w:pPr>
      <w:rPr>
        <w:rFonts w:hint="default"/>
        <w:lang w:val="ru-RU" w:eastAsia="en-US" w:bidi="ar-SA"/>
      </w:rPr>
    </w:lvl>
    <w:lvl w:ilvl="5" w:tplc="D0307724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6" w:tplc="125EE5C6">
      <w:numFmt w:val="bullet"/>
      <w:lvlText w:val="•"/>
      <w:lvlJc w:val="left"/>
      <w:pPr>
        <w:ind w:left="5531" w:hanging="168"/>
      </w:pPr>
      <w:rPr>
        <w:rFonts w:hint="default"/>
        <w:lang w:val="ru-RU" w:eastAsia="en-US" w:bidi="ar-SA"/>
      </w:rPr>
    </w:lvl>
    <w:lvl w:ilvl="7" w:tplc="5B94B07A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8" w:tplc="C576E5A4">
      <w:numFmt w:val="bullet"/>
      <w:lvlText w:val="•"/>
      <w:lvlJc w:val="left"/>
      <w:pPr>
        <w:ind w:left="7328" w:hanging="168"/>
      </w:pPr>
      <w:rPr>
        <w:rFonts w:hint="default"/>
        <w:lang w:val="ru-RU" w:eastAsia="en-US" w:bidi="ar-SA"/>
      </w:rPr>
    </w:lvl>
  </w:abstractNum>
  <w:abstractNum w:abstractNumId="2">
    <w:nsid w:val="377C50F5"/>
    <w:multiLevelType w:val="hybridMultilevel"/>
    <w:tmpl w:val="3AE826C2"/>
    <w:lvl w:ilvl="0" w:tplc="5C5EE4F2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BAA841D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D9C0AA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2854663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0DB67C4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CF12954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F3F8FD8C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8B281E4E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F41EDDB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">
    <w:nsid w:val="71602F2C"/>
    <w:multiLevelType w:val="hybridMultilevel"/>
    <w:tmpl w:val="ED80F370"/>
    <w:lvl w:ilvl="0" w:tplc="BE925D1E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0ACE056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E8D2502C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33B88D34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A1909E00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CD96966A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E04A1B94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470E47CC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E8BC19E2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2F4"/>
    <w:rsid w:val="000E370E"/>
    <w:rsid w:val="0013270C"/>
    <w:rsid w:val="001B52F4"/>
    <w:rsid w:val="002A04AE"/>
    <w:rsid w:val="00D0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2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2F4"/>
    <w:pPr>
      <w:ind w:lef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52F4"/>
    <w:pPr>
      <w:spacing w:line="321" w:lineRule="exact"/>
      <w:ind w:left="70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52F4"/>
    <w:pPr>
      <w:ind w:left="890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B52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9677</Words>
  <Characters>55162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2023-09-21T06:50:00Z</dcterms:created>
  <dcterms:modified xsi:type="dcterms:W3CDTF">2023-09-21T06:50:00Z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2023-09-16T00:00:00Z</vt:filetime>
  </property>
</Properties>
</file>