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1" w:rsidRPr="00C55941" w:rsidRDefault="00C55941" w:rsidP="00C55941">
      <w:pPr>
        <w:spacing w:after="0" w:line="240" w:lineRule="auto"/>
        <w:ind w:left="120"/>
        <w:jc w:val="center"/>
        <w:rPr>
          <w:lang w:val="ru-RU"/>
        </w:rPr>
      </w:pPr>
      <w:bookmarkStart w:id="0" w:name="block-24058643"/>
      <w:r w:rsidRPr="00C559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3D1" w:rsidRPr="00C55941" w:rsidRDefault="00C55941" w:rsidP="00C55941">
      <w:pPr>
        <w:spacing w:after="0" w:line="240" w:lineRule="auto"/>
        <w:ind w:left="120"/>
        <w:jc w:val="center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55941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«</w:t>
      </w:r>
      <w:proofErr w:type="spellStart"/>
      <w:r w:rsidRPr="00C55941">
        <w:rPr>
          <w:rFonts w:ascii="Times New Roman" w:hAnsi="Times New Roman"/>
          <w:b/>
          <w:color w:val="000000"/>
          <w:sz w:val="28"/>
          <w:lang w:val="ru-RU"/>
        </w:rPr>
        <w:t>Двориковская</w:t>
      </w:r>
      <w:proofErr w:type="spellEnd"/>
      <w:r w:rsidRPr="00C55941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  <w:bookmarkEnd w:id="1"/>
      <w:r w:rsidRPr="00C559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13D1" w:rsidRPr="00C55941" w:rsidRDefault="009D2DBD" w:rsidP="00C55941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176530</wp:posOffset>
            </wp:positionV>
            <wp:extent cx="1560830" cy="1504315"/>
            <wp:effectExtent l="19050" t="0" r="127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3D1" w:rsidRPr="009D2DBD" w:rsidRDefault="008413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5941" w:rsidRPr="009D2DBD" w:rsidTr="00C55941">
        <w:tc>
          <w:tcPr>
            <w:tcW w:w="3114" w:type="dxa"/>
          </w:tcPr>
          <w:p w:rsidR="00C55941" w:rsidRPr="0040209D" w:rsidRDefault="00C55941" w:rsidP="00C559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5941" w:rsidRPr="008944ED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55941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5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5941" w:rsidRPr="0040209D" w:rsidRDefault="00C55941" w:rsidP="00C559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941" w:rsidRPr="0040209D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5941" w:rsidRPr="008944ED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55941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5941" w:rsidRPr="008944ED" w:rsidRDefault="00C55941" w:rsidP="00C55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В.С.</w:t>
            </w:r>
          </w:p>
          <w:p w:rsidR="00C55941" w:rsidRPr="0040209D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941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5941" w:rsidRPr="008944ED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5941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5941" w:rsidRPr="008944ED" w:rsidRDefault="00C55941" w:rsidP="00C55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Симакина</w:t>
            </w:r>
            <w:proofErr w:type="spellEnd"/>
          </w:p>
          <w:p w:rsidR="00C55941" w:rsidRDefault="00C55941" w:rsidP="00C55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5941" w:rsidRPr="0040209D" w:rsidRDefault="00C55941" w:rsidP="00C559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‌</w:t>
      </w: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center"/>
        <w:rPr>
          <w:sz w:val="40"/>
          <w:szCs w:val="40"/>
          <w:lang w:val="ru-RU"/>
        </w:rPr>
      </w:pPr>
      <w:r w:rsidRPr="00C55941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8413D1" w:rsidRPr="00C55941" w:rsidRDefault="00C55941" w:rsidP="00C55941">
      <w:pPr>
        <w:spacing w:after="0" w:line="240" w:lineRule="auto"/>
        <w:ind w:left="120"/>
        <w:jc w:val="center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413D1" w:rsidRDefault="00C55941" w:rsidP="00C5594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55941" w:rsidRDefault="00C55941" w:rsidP="00C5594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 – 2026 учебный год</w:t>
      </w:r>
    </w:p>
    <w:p w:rsidR="00C55941" w:rsidRDefault="00C559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55941" w:rsidRPr="00C55941" w:rsidRDefault="00C55941" w:rsidP="00C55941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Составитель: </w:t>
      </w:r>
      <w:r w:rsidRPr="00C5594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Щербак </w:t>
      </w:r>
    </w:p>
    <w:p w:rsidR="00C55941" w:rsidRPr="00C55941" w:rsidRDefault="00C55941" w:rsidP="00C55941">
      <w:pPr>
        <w:spacing w:after="0" w:line="240" w:lineRule="auto"/>
        <w:ind w:left="120"/>
        <w:jc w:val="right"/>
        <w:rPr>
          <w:sz w:val="24"/>
          <w:szCs w:val="24"/>
          <w:u w:val="single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Кирилл Александрович</w:t>
      </w: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8413D1" w:rsidRPr="00C55941" w:rsidRDefault="008413D1">
      <w:pPr>
        <w:spacing w:after="0"/>
        <w:ind w:left="120"/>
        <w:jc w:val="center"/>
        <w:rPr>
          <w:lang w:val="ru-RU"/>
        </w:rPr>
      </w:pPr>
    </w:p>
    <w:p w:rsidR="00C55941" w:rsidRDefault="00C55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</w:p>
    <w:p w:rsidR="00C55941" w:rsidRDefault="00C55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55941" w:rsidRDefault="00C55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55941" w:rsidRDefault="00C55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55941" w:rsidRDefault="00C55941" w:rsidP="00C559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5941" w:rsidRDefault="00C55941" w:rsidP="00C559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13D1" w:rsidRPr="00C55941" w:rsidRDefault="00C55941" w:rsidP="00C55941">
      <w:pPr>
        <w:spacing w:after="0"/>
        <w:ind w:left="120"/>
        <w:jc w:val="center"/>
        <w:rPr>
          <w:lang w:val="ru-RU"/>
        </w:rPr>
        <w:sectPr w:rsidR="008413D1" w:rsidRPr="00C55941">
          <w:pgSz w:w="11906" w:h="16383"/>
          <w:pgMar w:top="1134" w:right="850" w:bottom="1134" w:left="1701" w:header="720" w:footer="720" w:gutter="0"/>
          <w:cols w:space="720"/>
        </w:sect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C55941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C55941">
        <w:rPr>
          <w:rFonts w:ascii="Times New Roman" w:hAnsi="Times New Roman"/>
          <w:b/>
          <w:color w:val="000000"/>
          <w:sz w:val="28"/>
          <w:lang w:val="ru-RU"/>
        </w:rPr>
        <w:t>елый Колодезь</w:t>
      </w:r>
      <w:bookmarkEnd w:id="2"/>
      <w:r w:rsidRPr="00C559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C559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559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bookmarkStart w:id="4" w:name="block-24058644"/>
      <w:bookmarkEnd w:id="0"/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8413D1" w:rsidRPr="00C55941" w:rsidRDefault="00C559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413D1" w:rsidRPr="00C55941" w:rsidRDefault="00C559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55941" w:rsidRPr="00C55941" w:rsidRDefault="00C55941" w:rsidP="00C5594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C5594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к рабочей программе по </w:t>
      </w:r>
      <w:r w:rsidRPr="00C5594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изобразительному искусству (5-7 классы)</w:t>
      </w:r>
    </w:p>
    <w:p w:rsidR="00C55941" w:rsidRPr="00C55941" w:rsidRDefault="00C55941" w:rsidP="00C5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5-7 классы: пособие для учителей общеобразовательных учреждений/(Б.М. </w:t>
      </w:r>
      <w:proofErr w:type="spellStart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Неменский</w:t>
      </w:r>
      <w:proofErr w:type="spellEnd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Л.А. </w:t>
      </w:r>
      <w:proofErr w:type="spellStart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941" w:rsidRPr="00C55941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C55941" w:rsidRPr="00C55941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</w:r>
    </w:p>
    <w:p w:rsidR="00C55941" w:rsidRPr="00C55941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</w:t>
      </w: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55941" w:rsidRPr="00D57232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spellEnd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понимания эмоционального и ценностного смысла визуально-пространственной формы;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способности ориентироваться в мире современной художественной культуры;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C55941" w:rsidRPr="00C55941" w:rsidRDefault="00C55941" w:rsidP="00C559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C55941" w:rsidRPr="00C55941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«Изобразительное искусство» рекомендуется изучать в 5-7 классах в объёме не менее 105 часов (по 35 часов в 5-7 классах).</w:t>
      </w:r>
    </w:p>
    <w:p w:rsidR="00C55941" w:rsidRPr="00C55941" w:rsidRDefault="00C55941" w:rsidP="00C55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</w:t>
      </w: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(личностные, </w:t>
      </w:r>
      <w:proofErr w:type="spellStart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предметные достижения учащихся).</w:t>
      </w:r>
    </w:p>
    <w:p w:rsidR="00C55941" w:rsidRPr="00C55941" w:rsidRDefault="00C55941" w:rsidP="00C55941">
      <w:pPr>
        <w:spacing w:after="0" w:line="264" w:lineRule="auto"/>
        <w:ind w:firstLine="600"/>
        <w:jc w:val="both"/>
        <w:rPr>
          <w:b/>
          <w:lang w:val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рабочая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8413D1" w:rsidRPr="00C55941" w:rsidRDefault="00C55941">
      <w:pPr>
        <w:spacing w:after="0" w:line="264" w:lineRule="auto"/>
        <w:ind w:firstLine="600"/>
        <w:jc w:val="both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‌</w:t>
      </w:r>
    </w:p>
    <w:p w:rsidR="008413D1" w:rsidRPr="00C55941" w:rsidRDefault="008413D1" w:rsidP="00C55941">
      <w:pPr>
        <w:spacing w:after="0" w:line="264" w:lineRule="auto"/>
        <w:ind w:left="120"/>
        <w:jc w:val="both"/>
        <w:rPr>
          <w:lang w:val="ru-RU"/>
        </w:rPr>
        <w:sectPr w:rsidR="008413D1" w:rsidRPr="00C55941">
          <w:pgSz w:w="11906" w:h="16383"/>
          <w:pgMar w:top="1134" w:right="850" w:bottom="1134" w:left="1701" w:header="720" w:footer="720" w:gutter="0"/>
          <w:cols w:space="720"/>
        </w:sectPr>
      </w:pPr>
    </w:p>
    <w:p w:rsidR="008413D1" w:rsidRPr="00C55941" w:rsidRDefault="00C55941" w:rsidP="00C55941">
      <w:pPr>
        <w:spacing w:after="0" w:line="264" w:lineRule="auto"/>
        <w:jc w:val="both"/>
        <w:rPr>
          <w:lang w:val="ru-RU"/>
        </w:rPr>
      </w:pPr>
      <w:bookmarkStart w:id="6" w:name="block-24058646"/>
      <w:bookmarkEnd w:id="4"/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  <w:r w:rsidRPr="00C5594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5594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C5594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C55941">
        <w:rPr>
          <w:rFonts w:ascii="Times New Roman" w:hAnsi="Times New Roman" w:cs="Times New Roman"/>
          <w:color w:val="000000"/>
          <w:sz w:val="24"/>
          <w:szCs w:val="24"/>
        </w:rPr>
        <w:lastRenderedPageBreak/>
        <w:t>XIX</w:t>
      </w: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413D1" w:rsidRPr="00C55941" w:rsidRDefault="008413D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C5594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9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413D1" w:rsidRPr="00C55941" w:rsidRDefault="008413D1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8413D1" w:rsidRPr="00C55941" w:rsidRDefault="00C55941">
      <w:pPr>
        <w:spacing w:after="0" w:line="264" w:lineRule="auto"/>
        <w:ind w:firstLine="600"/>
        <w:jc w:val="both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8413D1" w:rsidRPr="00C55941" w:rsidRDefault="008413D1">
      <w:pPr>
        <w:rPr>
          <w:lang w:val="ru-RU"/>
        </w:rPr>
        <w:sectPr w:rsidR="008413D1" w:rsidRPr="00C55941">
          <w:pgSz w:w="11906" w:h="16383"/>
          <w:pgMar w:top="1134" w:right="850" w:bottom="1134" w:left="1701" w:header="720" w:footer="720" w:gutter="0"/>
          <w:cols w:space="720"/>
        </w:sect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bookmarkStart w:id="9" w:name="block-24058647"/>
      <w:bookmarkEnd w:id="6"/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413D1" w:rsidRPr="00C55941" w:rsidRDefault="008413D1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559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D1" w:rsidRPr="00C55941" w:rsidRDefault="008413D1">
      <w:pPr>
        <w:spacing w:after="0" w:line="264" w:lineRule="auto"/>
        <w:ind w:left="120"/>
        <w:jc w:val="both"/>
        <w:rPr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>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>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>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413D1" w:rsidRPr="00C55941" w:rsidRDefault="00C55941" w:rsidP="00C5594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413D1" w:rsidRPr="00C55941" w:rsidRDefault="00C55941" w:rsidP="00C5594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413D1" w:rsidRPr="00C55941" w:rsidRDefault="00C55941" w:rsidP="00C5594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413D1" w:rsidRPr="00C55941" w:rsidRDefault="00C55941" w:rsidP="00C5594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</w:rPr>
        <w:t>;</w:t>
      </w:r>
    </w:p>
    <w:p w:rsidR="008413D1" w:rsidRPr="00C55941" w:rsidRDefault="00C55941" w:rsidP="00C5594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8413D1" w:rsidRPr="00C55941" w:rsidRDefault="00C55941" w:rsidP="00C5594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413D1" w:rsidRPr="00C55941" w:rsidRDefault="00C55941" w:rsidP="00C5594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413D1" w:rsidRPr="00C55941" w:rsidRDefault="008413D1" w:rsidP="00C5594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413D1" w:rsidRPr="00C55941" w:rsidRDefault="00C55941" w:rsidP="00C5594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413D1" w:rsidRPr="00C55941" w:rsidRDefault="00C55941" w:rsidP="00C5594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8413D1" w:rsidRPr="00C55941" w:rsidRDefault="00C55941" w:rsidP="00C5594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413D1" w:rsidRPr="00C55941" w:rsidRDefault="00C55941" w:rsidP="00C5594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413D1" w:rsidRPr="00C55941" w:rsidRDefault="00C55941" w:rsidP="00C5594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413D1" w:rsidRPr="00C55941" w:rsidRDefault="008413D1" w:rsidP="00C5594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413D1" w:rsidRPr="00C55941" w:rsidRDefault="00C55941" w:rsidP="00C5594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413D1" w:rsidRPr="00C55941" w:rsidRDefault="00C55941" w:rsidP="00C5594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413D1" w:rsidRPr="00C55941" w:rsidRDefault="00C55941" w:rsidP="00C5594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413D1" w:rsidRPr="00C55941" w:rsidRDefault="00C55941" w:rsidP="00C5594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413D1" w:rsidRPr="00C55941" w:rsidRDefault="00C55941" w:rsidP="00C5594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413D1" w:rsidRPr="00C55941" w:rsidRDefault="00C55941" w:rsidP="00C5594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413D1" w:rsidRPr="00C55941" w:rsidRDefault="00C55941" w:rsidP="00C5594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413D1" w:rsidRPr="00C55941" w:rsidRDefault="00C55941" w:rsidP="00C5594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413D1" w:rsidRPr="00C55941" w:rsidRDefault="00C55941" w:rsidP="00C5594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413D1" w:rsidRPr="00C55941" w:rsidRDefault="00C55941" w:rsidP="00C5594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8413D1" w:rsidRPr="00C55941" w:rsidRDefault="008413D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виды живописи, графики и скульптуры, объяснять их назначение в жизни людей.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создания графического натюрморта;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413D1" w:rsidRPr="00C55941" w:rsidRDefault="008413D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413D1" w:rsidRPr="00C55941" w:rsidRDefault="00C55941" w:rsidP="00C5594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413D1" w:rsidRPr="00C55941" w:rsidRDefault="00C55941" w:rsidP="00C5594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5594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413D1" w:rsidRPr="00C55941" w:rsidRDefault="00C55941">
      <w:pPr>
        <w:spacing w:after="0" w:line="264" w:lineRule="auto"/>
        <w:ind w:left="120"/>
        <w:jc w:val="both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413D1" w:rsidRPr="00C55941" w:rsidRDefault="008413D1">
      <w:pPr>
        <w:rPr>
          <w:lang w:val="ru-RU"/>
        </w:rPr>
        <w:sectPr w:rsidR="008413D1" w:rsidRPr="00C55941">
          <w:pgSz w:w="11906" w:h="16383"/>
          <w:pgMar w:top="1134" w:right="850" w:bottom="1134" w:left="1701" w:header="720" w:footer="720" w:gutter="0"/>
          <w:cols w:space="720"/>
        </w:sectPr>
      </w:pPr>
    </w:p>
    <w:p w:rsidR="008413D1" w:rsidRPr="00C55941" w:rsidRDefault="00C55941">
      <w:pPr>
        <w:spacing w:after="0"/>
        <w:ind w:left="120"/>
        <w:rPr>
          <w:lang w:val="ru-RU"/>
        </w:rPr>
      </w:pPr>
      <w:bookmarkStart w:id="12" w:name="block-24058641"/>
      <w:bookmarkEnd w:id="9"/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13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413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413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C55941">
      <w:pPr>
        <w:spacing w:after="0"/>
        <w:ind w:left="120"/>
      </w:pPr>
      <w:bookmarkStart w:id="13" w:name="block-240586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13D1" w:rsidRDefault="00C55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413D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C55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8413D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C55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8413D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3D1" w:rsidRDefault="008413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D1" w:rsidRDefault="008413D1"/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8413D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  <w:tr w:rsidR="00841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Pr="00C55941" w:rsidRDefault="00C55941">
            <w:pPr>
              <w:spacing w:after="0"/>
              <w:ind w:left="135"/>
              <w:rPr>
                <w:lang w:val="ru-RU"/>
              </w:rPr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 w:rsidRPr="00C5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3D1" w:rsidRDefault="00C55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D1" w:rsidRDefault="008413D1"/>
        </w:tc>
      </w:tr>
    </w:tbl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8413D1">
      <w:pPr>
        <w:sectPr w:rsidR="00841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D1" w:rsidRDefault="00C55941">
      <w:pPr>
        <w:spacing w:after="0"/>
        <w:ind w:left="120"/>
      </w:pPr>
      <w:bookmarkStart w:id="14" w:name="block-240586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3D1" w:rsidRDefault="00C559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3D1" w:rsidRPr="00C55941" w:rsidRDefault="00C55941">
      <w:pPr>
        <w:spacing w:after="0" w:line="480" w:lineRule="auto"/>
        <w:ind w:left="120"/>
        <w:rPr>
          <w:lang w:val="ru-RU"/>
        </w:rPr>
      </w:pPr>
      <w:proofErr w:type="gramStart"/>
      <w:r w:rsidRPr="00C5594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C559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5594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55941">
        <w:rPr>
          <w:sz w:val="28"/>
          <w:lang w:val="ru-RU"/>
        </w:rPr>
        <w:br/>
      </w:r>
      <w:r w:rsidRPr="00C559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C559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55941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C559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5594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55941">
        <w:rPr>
          <w:sz w:val="28"/>
          <w:lang w:val="ru-RU"/>
        </w:rPr>
        <w:br/>
      </w:r>
      <w:bookmarkStart w:id="15" w:name="db50a40d-f8ae-4e5d-8e70-919f427dc0ce"/>
      <w:r w:rsidRPr="00C559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C55941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C559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5594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C559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13D1" w:rsidRPr="00C55941" w:rsidRDefault="00C55941">
      <w:pPr>
        <w:spacing w:after="0" w:line="480" w:lineRule="auto"/>
        <w:ind w:left="120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13D1" w:rsidRPr="00C55941" w:rsidRDefault="00C55941">
      <w:pPr>
        <w:spacing w:after="0"/>
        <w:ind w:left="120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8413D1" w:rsidRPr="00C55941" w:rsidRDefault="00C55941">
      <w:pPr>
        <w:spacing w:after="0" w:line="480" w:lineRule="auto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13D1" w:rsidRPr="00C55941" w:rsidRDefault="00C55941">
      <w:pPr>
        <w:spacing w:after="0" w:line="480" w:lineRule="auto"/>
        <w:ind w:left="120"/>
        <w:rPr>
          <w:lang w:val="ru-RU"/>
        </w:rPr>
      </w:pPr>
      <w:r w:rsidRPr="00C5594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13D1" w:rsidRPr="00C55941" w:rsidRDefault="008413D1">
      <w:pPr>
        <w:spacing w:after="0"/>
        <w:ind w:left="120"/>
        <w:rPr>
          <w:lang w:val="ru-RU"/>
        </w:rPr>
      </w:pPr>
    </w:p>
    <w:p w:rsidR="008413D1" w:rsidRPr="00C55941" w:rsidRDefault="00C55941">
      <w:pPr>
        <w:spacing w:after="0" w:line="480" w:lineRule="auto"/>
        <w:ind w:left="120"/>
        <w:rPr>
          <w:lang w:val="ru-RU"/>
        </w:rPr>
      </w:pPr>
      <w:r w:rsidRPr="00C559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13D1" w:rsidRDefault="00C559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13D1" w:rsidRDefault="008413D1">
      <w:pPr>
        <w:sectPr w:rsidR="008413D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55941" w:rsidRDefault="00C55941"/>
    <w:sectPr w:rsidR="00C55941" w:rsidSect="008413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EA6"/>
    <w:multiLevelType w:val="multilevel"/>
    <w:tmpl w:val="14882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42122"/>
    <w:multiLevelType w:val="multilevel"/>
    <w:tmpl w:val="3852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34F6B"/>
    <w:multiLevelType w:val="multilevel"/>
    <w:tmpl w:val="E87A4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C6D76"/>
    <w:multiLevelType w:val="multilevel"/>
    <w:tmpl w:val="28EEA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23CE"/>
    <w:multiLevelType w:val="multilevel"/>
    <w:tmpl w:val="933CF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9021D"/>
    <w:multiLevelType w:val="multilevel"/>
    <w:tmpl w:val="65F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929F8"/>
    <w:multiLevelType w:val="multilevel"/>
    <w:tmpl w:val="99BAF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3369E"/>
    <w:multiLevelType w:val="multilevel"/>
    <w:tmpl w:val="83BC5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3D1"/>
    <w:rsid w:val="00183691"/>
    <w:rsid w:val="0018649C"/>
    <w:rsid w:val="008413D1"/>
    <w:rsid w:val="009D2DBD"/>
    <w:rsid w:val="00C5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13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13927</Words>
  <Characters>79390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учитель</cp:lastModifiedBy>
  <cp:revision>4</cp:revision>
  <dcterms:created xsi:type="dcterms:W3CDTF">2023-09-23T11:18:00Z</dcterms:created>
  <dcterms:modified xsi:type="dcterms:W3CDTF">2023-09-24T18:19:00Z</dcterms:modified>
</cp:coreProperties>
</file>