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71" w:rsidRPr="00230970" w:rsidRDefault="00800313">
      <w:pPr>
        <w:spacing w:after="0" w:line="408" w:lineRule="auto"/>
        <w:ind w:left="120"/>
        <w:jc w:val="center"/>
        <w:rPr>
          <w:lang w:val="ru-RU"/>
        </w:rPr>
      </w:pPr>
      <w:bookmarkStart w:id="0" w:name="block-26203433"/>
      <w:r w:rsidRPr="002309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0071" w:rsidRPr="00230970" w:rsidRDefault="00DC0071">
      <w:pPr>
        <w:spacing w:after="0" w:line="408" w:lineRule="auto"/>
        <w:ind w:left="120"/>
        <w:jc w:val="center"/>
        <w:rPr>
          <w:lang w:val="ru-RU"/>
        </w:rPr>
      </w:pPr>
    </w:p>
    <w:p w:rsidR="00DC0071" w:rsidRPr="00230970" w:rsidRDefault="00DC0071">
      <w:pPr>
        <w:spacing w:after="0" w:line="408" w:lineRule="auto"/>
        <w:ind w:left="120"/>
        <w:jc w:val="center"/>
        <w:rPr>
          <w:lang w:val="ru-RU"/>
        </w:rPr>
      </w:pPr>
    </w:p>
    <w:p w:rsidR="00DC0071" w:rsidRPr="00230970" w:rsidRDefault="00800313">
      <w:pPr>
        <w:spacing w:after="0" w:line="408" w:lineRule="auto"/>
        <w:ind w:left="120"/>
        <w:jc w:val="center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30970">
        <w:rPr>
          <w:rFonts w:ascii="Times New Roman" w:hAnsi="Times New Roman"/>
          <w:b/>
          <w:color w:val="000000"/>
          <w:sz w:val="28"/>
          <w:lang w:val="ru-RU"/>
        </w:rPr>
        <w:t>Двориковская</w:t>
      </w:r>
      <w:proofErr w:type="spellEnd"/>
      <w:r w:rsidRPr="0023097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9003C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53975</wp:posOffset>
            </wp:positionV>
            <wp:extent cx="1564005" cy="150368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230970" w:rsidRPr="00230970" w:rsidTr="00F65389">
        <w:tc>
          <w:tcPr>
            <w:tcW w:w="3114" w:type="dxa"/>
          </w:tcPr>
          <w:p w:rsidR="00230970" w:rsidRPr="0040209D" w:rsidRDefault="00230970" w:rsidP="004115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0970" w:rsidRPr="008944ED" w:rsidRDefault="00230970" w:rsidP="004115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 УР</w:t>
            </w:r>
          </w:p>
          <w:p w:rsidR="00230970" w:rsidRDefault="00230970" w:rsidP="004115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________Борисова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В.С.</w:t>
            </w:r>
          </w:p>
          <w:p w:rsidR="00230970" w:rsidRPr="008944ED" w:rsidRDefault="00230970" w:rsidP="004115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0970" w:rsidRDefault="00230970" w:rsidP="004115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«30.08.23г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0970" w:rsidRPr="0040209D" w:rsidRDefault="00230970" w:rsidP="004115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230970" w:rsidRPr="0040209D" w:rsidRDefault="00230970" w:rsidP="002309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0970" w:rsidRDefault="002309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0970" w:rsidRPr="008944ED" w:rsidRDefault="002309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0970" w:rsidRDefault="002309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________Симакина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 </w:t>
            </w:r>
          </w:p>
          <w:p w:rsidR="00230970" w:rsidRDefault="002309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Приказ№46 от «30.08.23г» </w:t>
            </w:r>
          </w:p>
          <w:p w:rsidR="00230970" w:rsidRPr="0040209D" w:rsidRDefault="002309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800313">
      <w:pPr>
        <w:spacing w:after="0" w:line="408" w:lineRule="auto"/>
        <w:ind w:left="120"/>
        <w:jc w:val="center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0071" w:rsidRPr="00230970" w:rsidRDefault="00800313">
      <w:pPr>
        <w:spacing w:after="0" w:line="408" w:lineRule="auto"/>
        <w:ind w:left="120"/>
        <w:jc w:val="center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 3471535)</w:t>
      </w: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800313">
      <w:pPr>
        <w:spacing w:after="0" w:line="408" w:lineRule="auto"/>
        <w:ind w:left="120"/>
        <w:jc w:val="center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C0071" w:rsidRPr="00230970" w:rsidRDefault="00800313">
      <w:pPr>
        <w:spacing w:after="0" w:line="408" w:lineRule="auto"/>
        <w:ind w:left="120"/>
        <w:jc w:val="center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30970">
        <w:rPr>
          <w:rFonts w:ascii="Calibri" w:hAnsi="Calibri"/>
          <w:color w:val="000000"/>
          <w:sz w:val="28"/>
          <w:lang w:val="ru-RU"/>
        </w:rPr>
        <w:t xml:space="preserve">– 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jc w:val="center"/>
        <w:rPr>
          <w:lang w:val="ru-RU"/>
        </w:rPr>
      </w:pPr>
    </w:p>
    <w:p w:rsidR="00DC0071" w:rsidRPr="00230970" w:rsidRDefault="00DC0071">
      <w:pPr>
        <w:spacing w:after="0"/>
        <w:ind w:left="120"/>
        <w:rPr>
          <w:lang w:val="ru-RU"/>
        </w:rPr>
      </w:pPr>
    </w:p>
    <w:p w:rsidR="00DC0071" w:rsidRPr="00230970" w:rsidRDefault="00DC0071">
      <w:pPr>
        <w:rPr>
          <w:lang w:val="ru-RU"/>
        </w:rPr>
        <w:sectPr w:rsidR="00DC0071" w:rsidRPr="00230970">
          <w:pgSz w:w="11906" w:h="16383"/>
          <w:pgMar w:top="1134" w:right="850" w:bottom="1134" w:left="1701" w:header="720" w:footer="720" w:gutter="0"/>
          <w:cols w:space="720"/>
        </w:sectPr>
      </w:pPr>
    </w:p>
    <w:p w:rsidR="00DC0071" w:rsidRPr="00230970" w:rsidRDefault="00230970">
      <w:pPr>
        <w:spacing w:after="0" w:line="264" w:lineRule="auto"/>
        <w:ind w:left="120"/>
        <w:jc w:val="both"/>
        <w:rPr>
          <w:lang w:val="ru-RU"/>
        </w:rPr>
      </w:pPr>
      <w:bookmarkStart w:id="1" w:name="block-2620343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800313" w:rsidRPr="0023097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23097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C0071" w:rsidRPr="00230970" w:rsidRDefault="00DC0071">
      <w:pPr>
        <w:rPr>
          <w:lang w:val="ru-RU"/>
        </w:rPr>
        <w:sectPr w:rsidR="00DC0071" w:rsidRPr="00230970">
          <w:pgSz w:w="11906" w:h="16383"/>
          <w:pgMar w:top="1134" w:right="850" w:bottom="1134" w:left="1701" w:header="720" w:footer="720" w:gutter="0"/>
          <w:cols w:space="720"/>
        </w:sect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bookmarkStart w:id="3" w:name="block-26203435"/>
      <w:bookmarkEnd w:id="1"/>
      <w:r w:rsidRPr="002309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309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309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309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3097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>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23097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097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C0071" w:rsidRPr="00230970" w:rsidRDefault="00DC0071">
      <w:pPr>
        <w:rPr>
          <w:lang w:val="ru-RU"/>
        </w:rPr>
        <w:sectPr w:rsidR="00DC0071" w:rsidRPr="00230970">
          <w:pgSz w:w="11906" w:h="16383"/>
          <w:pgMar w:top="1134" w:right="850" w:bottom="1134" w:left="1701" w:header="720" w:footer="720" w:gutter="0"/>
          <w:cols w:space="720"/>
        </w:sect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bookmarkStart w:id="5" w:name="block-26203438"/>
      <w:bookmarkEnd w:id="3"/>
      <w:r w:rsidRPr="002309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>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left="120"/>
        <w:jc w:val="both"/>
        <w:rPr>
          <w:lang w:val="ru-RU"/>
        </w:rPr>
      </w:pPr>
      <w:r w:rsidRPr="002309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0071" w:rsidRPr="00230970" w:rsidRDefault="00DC0071">
      <w:pPr>
        <w:spacing w:after="0" w:line="264" w:lineRule="auto"/>
        <w:ind w:left="120"/>
        <w:jc w:val="both"/>
        <w:rPr>
          <w:lang w:val="ru-RU"/>
        </w:rPr>
      </w:pP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3097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3097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>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097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097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097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230970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30970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C0071" w:rsidRPr="00230970" w:rsidRDefault="00800313">
      <w:pPr>
        <w:spacing w:after="0" w:line="264" w:lineRule="auto"/>
        <w:ind w:firstLine="600"/>
        <w:jc w:val="both"/>
        <w:rPr>
          <w:lang w:val="ru-RU"/>
        </w:rPr>
      </w:pPr>
      <w:r w:rsidRPr="0023097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C0071" w:rsidRPr="00230970" w:rsidRDefault="00DC0071">
      <w:pPr>
        <w:rPr>
          <w:lang w:val="ru-RU"/>
        </w:rPr>
        <w:sectPr w:rsidR="00DC0071" w:rsidRPr="00230970">
          <w:pgSz w:w="11906" w:h="16383"/>
          <w:pgMar w:top="1134" w:right="850" w:bottom="1134" w:left="1701" w:header="720" w:footer="720" w:gutter="0"/>
          <w:cols w:space="720"/>
        </w:sectPr>
      </w:pPr>
    </w:p>
    <w:p w:rsidR="00DC0071" w:rsidRDefault="00800313">
      <w:pPr>
        <w:spacing w:after="0"/>
        <w:ind w:left="120"/>
      </w:pPr>
      <w:bookmarkStart w:id="6" w:name="block-26203436"/>
      <w:bookmarkEnd w:id="5"/>
      <w:r w:rsidRPr="002309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071" w:rsidRDefault="00800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C00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</w:tbl>
    <w:p w:rsidR="00DC0071" w:rsidRDefault="00DC0071">
      <w:pPr>
        <w:sectPr w:rsidR="00DC0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071" w:rsidRDefault="00800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DC007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</w:tbl>
    <w:p w:rsidR="00DC0071" w:rsidRDefault="00DC0071">
      <w:pPr>
        <w:sectPr w:rsidR="00DC0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071" w:rsidRDefault="00DC0071">
      <w:pPr>
        <w:sectPr w:rsidR="00DC0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071" w:rsidRDefault="00800313">
      <w:pPr>
        <w:spacing w:after="0"/>
        <w:ind w:left="120"/>
      </w:pPr>
      <w:bookmarkStart w:id="7" w:name="block-262034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0071" w:rsidRDefault="00800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C00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</w:tbl>
    <w:p w:rsidR="00DC0071" w:rsidRDefault="00DC0071">
      <w:pPr>
        <w:sectPr w:rsidR="00DC0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071" w:rsidRDefault="00800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C00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071" w:rsidRDefault="00DC0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071" w:rsidRDefault="00DC0071"/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0071" w:rsidRDefault="00DC0071">
            <w:pPr>
              <w:spacing w:after="0"/>
              <w:ind w:left="135"/>
            </w:pPr>
          </w:p>
        </w:tc>
      </w:tr>
      <w:tr w:rsidR="00DC0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Pr="00230970" w:rsidRDefault="00800313">
            <w:pPr>
              <w:spacing w:after="0"/>
              <w:ind w:left="135"/>
              <w:rPr>
                <w:lang w:val="ru-RU"/>
              </w:rPr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 w:rsidRPr="002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0071" w:rsidRDefault="00800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071" w:rsidRDefault="00DC0071"/>
        </w:tc>
      </w:tr>
    </w:tbl>
    <w:p w:rsidR="00DC0071" w:rsidRDefault="00DC0071">
      <w:pPr>
        <w:sectPr w:rsidR="00DC0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071" w:rsidRDefault="00DC0071">
      <w:pPr>
        <w:sectPr w:rsidR="00DC007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800313" w:rsidRPr="00230970" w:rsidRDefault="00800313" w:rsidP="00230970">
      <w:pPr>
        <w:spacing w:after="0"/>
        <w:ind w:left="120"/>
        <w:rPr>
          <w:lang w:val="ru-RU"/>
        </w:rPr>
      </w:pPr>
    </w:p>
    <w:sectPr w:rsidR="00800313" w:rsidRPr="00230970" w:rsidSect="0023097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0071"/>
    <w:rsid w:val="00230970"/>
    <w:rsid w:val="00246C09"/>
    <w:rsid w:val="00800313"/>
    <w:rsid w:val="009003C0"/>
    <w:rsid w:val="00DC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0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5693</Words>
  <Characters>32456</Characters>
  <Application>Microsoft Office Word</Application>
  <DocSecurity>0</DocSecurity>
  <Lines>270</Lines>
  <Paragraphs>76</Paragraphs>
  <ScaleCrop>false</ScaleCrop>
  <Company>HP Inc.</Company>
  <LinksUpToDate>false</LinksUpToDate>
  <CharactersWithSpaces>38073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2023-10-12T05:14:00Z</dcterms:created>
  <dcterms:modified xsi:type="dcterms:W3CDTF">2023-10-15T17:14:00Z</dcterms:modified>
</cp:coreProperties>
</file>